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ABA54" w14:textId="77777777" w:rsidR="00000000" w:rsidRDefault="002D4872">
      <w:pPr>
        <w:rPr>
          <w:rFonts w:ascii="Tms Roman 10pt Compressed" w:hAnsi="Tms Roman 10pt Compressed" w:cs="Tms Roman 10pt Compressed"/>
          <w:color w:val="000000"/>
          <w:sz w:val="25"/>
        </w:rPr>
      </w:pPr>
      <w:bookmarkStart w:id="0" w:name="_GoBack"/>
      <w:bookmarkEnd w:id="0"/>
    </w:p>
    <w:p w14:paraId="3EFB1922" w14:textId="77777777" w:rsidR="00000000" w:rsidRDefault="002D4872">
      <w:pPr>
        <w:rPr>
          <w:rFonts w:ascii="Tms Roman 10pt Compressed" w:hAnsi="Tms Roman 10pt Compressed" w:cs="Tms Roman 10pt Compressed"/>
          <w:color w:val="000000"/>
          <w:sz w:val="25"/>
        </w:rPr>
      </w:pPr>
    </w:p>
    <w:p w14:paraId="4200076A" w14:textId="77777777" w:rsidR="00000000" w:rsidRDefault="002D4872">
      <w:pPr>
        <w:rPr>
          <w:rFonts w:ascii="Tms Roman 10pt Compressed" w:hAnsi="Tms Roman 10pt Compressed" w:cs="Tms Roman 10pt Compressed"/>
          <w:color w:val="000000"/>
          <w:sz w:val="25"/>
        </w:rPr>
      </w:pPr>
    </w:p>
    <w:p w14:paraId="16295416" w14:textId="77777777" w:rsidR="00000000" w:rsidRDefault="002D4872">
      <w:pPr>
        <w:rPr>
          <w:rFonts w:ascii="Tms Roman 10pt Compressed" w:hAnsi="Tms Roman 10pt Compressed" w:cs="Tms Roman 10pt Compressed"/>
          <w:color w:val="000000"/>
          <w:sz w:val="25"/>
        </w:rPr>
      </w:pPr>
    </w:p>
    <w:p w14:paraId="4A8B9D05" w14:textId="77777777" w:rsidR="00000000" w:rsidRDefault="002D4872">
      <w:pPr>
        <w:rPr>
          <w:rFonts w:ascii="Tms Roman 10pt Compressed" w:hAnsi="Tms Roman 10pt Compressed" w:cs="Tms Roman 10pt Compressed"/>
          <w:color w:val="000000"/>
          <w:sz w:val="25"/>
        </w:rPr>
      </w:pPr>
    </w:p>
    <w:p w14:paraId="6913982A" w14:textId="77777777" w:rsidR="00000000" w:rsidRDefault="002D4872">
      <w:pPr>
        <w:rPr>
          <w:rFonts w:ascii="Tms Roman 10pt Compressed" w:hAnsi="Tms Roman 10pt Compressed" w:cs="Tms Roman 10pt Compressed"/>
          <w:color w:val="000000"/>
          <w:sz w:val="25"/>
        </w:rPr>
      </w:pPr>
    </w:p>
    <w:p w14:paraId="2FC16ACF" w14:textId="77777777" w:rsidR="00000000" w:rsidRDefault="002D4872">
      <w:pPr>
        <w:rPr>
          <w:rFonts w:ascii="Tms Roman 10pt Compressed" w:hAnsi="Tms Roman 10pt Compressed" w:cs="Tms Roman 10pt Compressed"/>
          <w:color w:val="000000"/>
          <w:sz w:val="25"/>
        </w:rPr>
      </w:pPr>
    </w:p>
    <w:p w14:paraId="2A2B6217" w14:textId="77777777" w:rsidR="00000000" w:rsidRDefault="002D4872">
      <w:pPr>
        <w:rPr>
          <w:rFonts w:ascii="Tms Roman 10pt Compressed" w:hAnsi="Tms Roman 10pt Compressed" w:cs="Tms Roman 10pt Compressed"/>
          <w:color w:val="000000"/>
          <w:sz w:val="25"/>
        </w:rPr>
      </w:pPr>
    </w:p>
    <w:p w14:paraId="5D5ECC7E" w14:textId="77777777" w:rsidR="00000000" w:rsidRDefault="002D4872">
      <w:pPr>
        <w:rPr>
          <w:rFonts w:ascii="Tms Roman 10pt Compressed" w:hAnsi="Tms Roman 10pt Compressed" w:cs="Tms Roman 10pt Compressed"/>
          <w:color w:val="000000"/>
          <w:sz w:val="25"/>
        </w:rPr>
      </w:pPr>
    </w:p>
    <w:p w14:paraId="18D7EA33" w14:textId="77777777" w:rsidR="00000000" w:rsidRDefault="002D4872">
      <w:pPr>
        <w:rPr>
          <w:rFonts w:ascii="Tms Roman 10pt Compressed" w:hAnsi="Tms Roman 10pt Compressed" w:cs="Tms Roman 10pt Compressed"/>
          <w:color w:val="000000"/>
          <w:sz w:val="25"/>
        </w:rPr>
      </w:pPr>
    </w:p>
    <w:p w14:paraId="2E4053A3" w14:textId="77777777" w:rsidR="00000000" w:rsidRDefault="002D4872">
      <w:pPr>
        <w:rPr>
          <w:rFonts w:ascii="Tms Roman 10pt Compressed" w:hAnsi="Tms Roman 10pt Compressed" w:cs="Tms Roman 10pt Compressed"/>
          <w:color w:val="000000"/>
          <w:sz w:val="25"/>
        </w:rPr>
      </w:pPr>
    </w:p>
    <w:p w14:paraId="74D55506" w14:textId="77777777" w:rsidR="00000000" w:rsidRDefault="002D4872">
      <w:pPr>
        <w:rPr>
          <w:rFonts w:ascii="Tms Roman 10pt Compressed" w:hAnsi="Tms Roman 10pt Compressed" w:cs="Tms Roman 10pt Compressed"/>
          <w:color w:val="000000"/>
          <w:sz w:val="25"/>
        </w:rPr>
      </w:pPr>
    </w:p>
    <w:p w14:paraId="372BCBF4" w14:textId="77777777" w:rsidR="00000000" w:rsidRDefault="002D4872">
      <w:pPr>
        <w:rPr>
          <w:rFonts w:ascii="Tms Roman 10pt Compressed" w:hAnsi="Tms Roman 10pt Compressed" w:cs="Tms Roman 10pt Compressed"/>
          <w:color w:val="000000"/>
          <w:sz w:val="25"/>
        </w:rPr>
      </w:pPr>
    </w:p>
    <w:p w14:paraId="263C2463" w14:textId="77777777" w:rsidR="00000000" w:rsidRDefault="002D4872">
      <w:pPr>
        <w:rPr>
          <w:rFonts w:ascii="Tms Roman 10pt Compressed" w:hAnsi="Tms Roman 10pt Compressed" w:cs="Tms Roman 10pt Compressed"/>
          <w:color w:val="000000"/>
          <w:sz w:val="25"/>
        </w:rPr>
      </w:pPr>
    </w:p>
    <w:p w14:paraId="6C4CAE26" w14:textId="77777777" w:rsidR="00000000" w:rsidRDefault="002D4872">
      <w:pPr>
        <w:rPr>
          <w:rFonts w:ascii="Tms Roman 10pt Compressed" w:hAnsi="Tms Roman 10pt Compressed" w:cs="Tms Roman 10pt Compressed"/>
          <w:color w:val="000000"/>
          <w:sz w:val="25"/>
        </w:rPr>
      </w:pPr>
    </w:p>
    <w:p w14:paraId="54C1CCE2" w14:textId="77777777" w:rsidR="00000000" w:rsidRDefault="002D4872">
      <w:pPr>
        <w:rPr>
          <w:rFonts w:ascii="Tms Roman 10pt Compressed" w:hAnsi="Tms Roman 10pt Compressed" w:cs="Tms Roman 10pt Compressed"/>
          <w:color w:val="000000"/>
          <w:sz w:val="25"/>
        </w:rPr>
      </w:pPr>
    </w:p>
    <w:p w14:paraId="29DDD54A" w14:textId="77777777" w:rsidR="00000000" w:rsidRDefault="002D4872">
      <w:pPr>
        <w:rPr>
          <w:rFonts w:ascii="Tms Roman 10pt Compressed" w:hAnsi="Tms Roman 10pt Compressed" w:cs="Tms Roman 10pt Compressed"/>
          <w:color w:val="000000"/>
          <w:sz w:val="25"/>
        </w:rPr>
      </w:pPr>
    </w:p>
    <w:p w14:paraId="3E4C53E5" w14:textId="77777777" w:rsidR="00000000" w:rsidRDefault="002D4872">
      <w:pPr>
        <w:rPr>
          <w:rFonts w:ascii="Tms Roman 10pt Compressed" w:hAnsi="Tms Roman 10pt Compressed" w:cs="Tms Roman 10pt Compressed"/>
          <w:color w:val="000000"/>
          <w:sz w:val="25"/>
        </w:rPr>
      </w:pPr>
    </w:p>
    <w:p w14:paraId="113B5422" w14:textId="77777777" w:rsidR="00000000" w:rsidRDefault="002D4872">
      <w:pPr>
        <w:rPr>
          <w:rFonts w:ascii="Tms Roman 10pt Compressed" w:hAnsi="Tms Roman 10pt Compressed" w:cs="Tms Roman 10pt Compressed"/>
          <w:color w:val="000000"/>
          <w:sz w:val="25"/>
        </w:rPr>
      </w:pPr>
    </w:p>
    <w:p w14:paraId="2C174AF5" w14:textId="77777777" w:rsidR="00000000" w:rsidRDefault="002D4872">
      <w:pPr>
        <w:rPr>
          <w:rFonts w:ascii="Tms Roman 10pt Compressed" w:hAnsi="Tms Roman 10pt Compressed" w:cs="Tms Roman 10pt Compressed"/>
          <w:color w:val="000000"/>
          <w:sz w:val="25"/>
        </w:rPr>
      </w:pPr>
    </w:p>
    <w:p w14:paraId="14A37219" w14:textId="77777777" w:rsidR="00000000" w:rsidRDefault="002D4872">
      <w:pPr>
        <w:rPr>
          <w:rFonts w:ascii="Tms Roman 10pt Compressed" w:hAnsi="Tms Roman 10pt Compressed" w:cs="Tms Roman 10pt Compressed"/>
          <w:i/>
          <w:color w:val="000000"/>
          <w:sz w:val="25"/>
        </w:rPr>
      </w:pPr>
    </w:p>
    <w:p w14:paraId="5D5CDB6F" w14:textId="77777777" w:rsidR="00000000" w:rsidRDefault="002D4872">
      <w:pPr>
        <w:tabs>
          <w:tab w:val="center" w:pos="2755"/>
        </w:tabs>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ab/>
        <w:t>Een uitgave van de</w:t>
      </w:r>
    </w:p>
    <w:p w14:paraId="4E5B0D8F" w14:textId="77777777" w:rsidR="00000000" w:rsidRDefault="002D4872">
      <w:pPr>
        <w:tabs>
          <w:tab w:val="center" w:pos="2755"/>
        </w:tabs>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ab/>
        <w:t>Rotterdamse ScheidsrechtersVereniging</w:t>
      </w:r>
    </w:p>
    <w:p w14:paraId="162417CB" w14:textId="77777777" w:rsidR="00000000" w:rsidRDefault="002D4872">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ab/>
        <w:t>Verschijnt vijfmaal per jaar.</w:t>
      </w:r>
    </w:p>
    <w:p w14:paraId="01B18F5B" w14:textId="77777777" w:rsidR="00000000" w:rsidRDefault="002D4872">
      <w:pPr>
        <w:rPr>
          <w:rFonts w:ascii="Tms Roman 10pt Compressed" w:hAnsi="Tms Roman 10pt Compressed" w:cs="Tms Roman 10pt Compressed"/>
          <w:color w:val="000000"/>
          <w:sz w:val="25"/>
        </w:rPr>
      </w:pPr>
    </w:p>
    <w:p w14:paraId="13D549E9" w14:textId="77777777" w:rsidR="00000000" w:rsidRDefault="002D4872">
      <w:pPr>
        <w:rPr>
          <w:rFonts w:ascii="Tms Roman 10pt Compressed" w:hAnsi="Tms Roman 10pt Compressed" w:cs="Tms Roman 10pt Compressed"/>
          <w:color w:val="000000"/>
          <w:sz w:val="25"/>
        </w:rPr>
      </w:pPr>
    </w:p>
    <w:p w14:paraId="78813DCB" w14:textId="77777777" w:rsidR="00000000" w:rsidRDefault="002D4872">
      <w:pPr>
        <w:rPr>
          <w:rFonts w:ascii="Tms Roman 10pt Compressed" w:hAnsi="Tms Roman 10pt Compressed" w:cs="Tms Roman 10pt Compressed"/>
          <w:color w:val="000000"/>
          <w:sz w:val="63"/>
        </w:rPr>
      </w:pPr>
    </w:p>
    <w:p w14:paraId="112C96E6" w14:textId="77777777" w:rsidR="00000000" w:rsidRDefault="002D4872">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63"/>
        </w:rPr>
        <w:t>Derde jaargang, nummer 3.</w:t>
      </w:r>
    </w:p>
    <w:p w14:paraId="76A5BCA9" w14:textId="77777777" w:rsidR="00000000" w:rsidRDefault="002D4872">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63"/>
        </w:rPr>
        <w:t>Februari 1990.</w:t>
      </w:r>
    </w:p>
    <w:p w14:paraId="4F4387B2"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Colofon</w:t>
      </w:r>
    </w:p>
    <w:p w14:paraId="6CB98B82"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Eindredactie</w:t>
      </w:r>
    </w:p>
    <w:p w14:paraId="2529DDE2"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Ed van Leeuwen jr.</w:t>
      </w:r>
    </w:p>
    <w:p w14:paraId="5231F10E" w14:textId="77777777" w:rsidR="00000000" w:rsidRDefault="002D4872">
      <w:pPr>
        <w:rPr>
          <w:rFonts w:ascii="Tms Roman 10pt Compressed" w:hAnsi="Tms Roman 10pt Compressed" w:cs="Tms Roman 10pt Compressed"/>
          <w:b/>
          <w:color w:val="000000"/>
          <w:sz w:val="25"/>
        </w:rPr>
      </w:pPr>
    </w:p>
    <w:p w14:paraId="60F98AA3"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Reproduktie</w:t>
      </w:r>
    </w:p>
    <w:p w14:paraId="60488646"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Wim de Does</w:t>
      </w:r>
    </w:p>
    <w:p w14:paraId="59541D52"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Cor van der Pol</w:t>
      </w:r>
    </w:p>
    <w:p w14:paraId="0AF5B03A" w14:textId="77777777" w:rsidR="00000000" w:rsidRDefault="002D4872">
      <w:pPr>
        <w:rPr>
          <w:rFonts w:ascii="Tms Roman 10pt Compressed" w:hAnsi="Tms Roman 10pt Compressed" w:cs="Tms Roman 10pt Compressed"/>
          <w:b/>
          <w:color w:val="000000"/>
          <w:sz w:val="25"/>
        </w:rPr>
      </w:pPr>
    </w:p>
    <w:p w14:paraId="0E7667F5"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Redactieadres:</w:t>
      </w:r>
    </w:p>
    <w:p w14:paraId="6F7ECF09"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Min</w:t>
      </w:r>
      <w:r>
        <w:rPr>
          <w:rFonts w:ascii="Tms Roman 10pt Compressed" w:hAnsi="Tms Roman 10pt Compressed" w:cs="Tms Roman 10pt Compressed"/>
          <w:color w:val="000000"/>
          <w:sz w:val="25"/>
        </w:rPr>
        <w:t>ister Verschuurlaan 47</w:t>
      </w:r>
    </w:p>
    <w:p w14:paraId="6ED96C7A" w14:textId="77777777" w:rsidR="007B1EA8"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2285 EL  Rijswijk</w:t>
      </w:r>
    </w:p>
    <w:p w14:paraId="262366DA"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Medewerkers</w:t>
      </w:r>
    </w:p>
    <w:p w14:paraId="372D8DA4"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Freek de Vlaam</w:t>
      </w:r>
    </w:p>
    <w:p w14:paraId="699F9B40"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Henk Lavrijssen</w:t>
      </w:r>
    </w:p>
    <w:p w14:paraId="2B13DBD0"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René van Ast</w:t>
      </w:r>
    </w:p>
    <w:p w14:paraId="33E4942E"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Gyuri Takacs</w:t>
      </w:r>
    </w:p>
    <w:p w14:paraId="6315657A"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Kees Hijnen</w:t>
      </w:r>
    </w:p>
    <w:p w14:paraId="46E2DF13" w14:textId="77777777" w:rsidR="007B1EA8" w:rsidRDefault="007B1EA8">
      <w:pPr>
        <w:rPr>
          <w:rFonts w:ascii="Tms Roman 10pt Compressed" w:hAnsi="Tms Roman 10pt Compressed" w:cs="Tms Roman 10pt Compressed"/>
          <w:color w:val="000000"/>
          <w:sz w:val="25"/>
        </w:rPr>
      </w:pPr>
    </w:p>
    <w:tbl>
      <w:tblPr>
        <w:tblW w:w="0" w:type="auto"/>
        <w:tblInd w:w="120" w:type="dxa"/>
        <w:tblLayout w:type="fixed"/>
        <w:tblCellMar>
          <w:left w:w="120" w:type="dxa"/>
          <w:right w:w="120" w:type="dxa"/>
        </w:tblCellMar>
        <w:tblLook w:val="0000" w:firstRow="0" w:lastRow="0" w:firstColumn="0" w:lastColumn="0" w:noHBand="0" w:noVBand="0"/>
      </w:tblPr>
      <w:tblGrid>
        <w:gridCol w:w="2755"/>
      </w:tblGrid>
      <w:tr w:rsidR="007B1EA8" w14:paraId="4A2461AE" w14:textId="77777777">
        <w:tblPrEx>
          <w:tblCellMar>
            <w:top w:w="0" w:type="dxa"/>
            <w:bottom w:w="0" w:type="dxa"/>
          </w:tblCellMar>
        </w:tblPrEx>
        <w:tc>
          <w:tcPr>
            <w:tcW w:w="2755" w:type="dxa"/>
            <w:tcBorders>
              <w:top w:val="single" w:sz="4" w:space="0" w:color="000000"/>
              <w:left w:val="single" w:sz="4" w:space="0" w:color="000000"/>
              <w:bottom w:val="single" w:sz="4" w:space="0" w:color="000000"/>
              <w:right w:val="single" w:sz="4" w:space="0" w:color="000000"/>
            </w:tcBorders>
          </w:tcPr>
          <w:p w14:paraId="0894A902" w14:textId="77777777" w:rsidR="007B1EA8" w:rsidRDefault="007B1EA8"/>
        </w:tc>
      </w:tr>
    </w:tbl>
    <w:p w14:paraId="70C433A3" w14:textId="77777777" w:rsidR="00000000" w:rsidRDefault="002D4872">
      <w:pPr>
        <w:jc w:val="cente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Overname van artikelen is toegestaan met bronvermelding</w:t>
      </w:r>
    </w:p>
    <w:p w14:paraId="31FDF5D8" w14:textId="77777777" w:rsidR="00000000" w:rsidRDefault="002D4872">
      <w:pPr>
        <w:rPr>
          <w:rFonts w:ascii="Tms Roman 10pt Compressed" w:hAnsi="Tms Roman 10pt Compressed" w:cs="Tms Roman 10pt Compressed"/>
          <w:color w:val="000000"/>
          <w:sz w:val="63"/>
        </w:rPr>
      </w:pPr>
    </w:p>
    <w:p w14:paraId="76CD1C3C"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t>Inhoud</w:t>
      </w:r>
    </w:p>
    <w:p w14:paraId="35C10F8D" w14:textId="77777777" w:rsidR="00000000" w:rsidRDefault="002D4872">
      <w:pPr>
        <w:rPr>
          <w:rFonts w:ascii="Tms Roman 10pt Compressed" w:hAnsi="Tms Roman 10pt Compressed" w:cs="Tms Roman 10pt Compressed"/>
          <w:color w:val="000000"/>
          <w:sz w:val="19"/>
        </w:rPr>
      </w:pPr>
    </w:p>
    <w:p w14:paraId="4A7E6179"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V.d. rEd.</w:t>
      </w:r>
      <w:r>
        <w:rPr>
          <w:rFonts w:ascii="Tms Roman 10pt Compressed" w:hAnsi="Tms Roman 10pt Compressed" w:cs="Tms Roman 10pt Compressed"/>
          <w:color w:val="000000"/>
          <w:sz w:val="19"/>
        </w:rPr>
        <w:tab/>
        <w:t xml:space="preserve">  1</w:t>
      </w:r>
    </w:p>
    <w:p w14:paraId="6D6E4335"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Agenda</w:t>
      </w:r>
      <w:r>
        <w:rPr>
          <w:rFonts w:ascii="Tms Roman 10pt Compressed" w:hAnsi="Tms Roman 10pt Compressed" w:cs="Tms Roman 10pt Compressed"/>
          <w:color w:val="000000"/>
          <w:sz w:val="19"/>
        </w:rPr>
        <w:tab/>
        <w:t xml:space="preserve">  2</w:t>
      </w:r>
    </w:p>
    <w:p w14:paraId="3A1549CE"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"Feesteerd"</w:t>
      </w:r>
      <w:r>
        <w:rPr>
          <w:rFonts w:ascii="Tms Roman 10pt Compressed" w:hAnsi="Tms Roman 10pt Compressed" w:cs="Tms Roman 10pt Compressed"/>
          <w:color w:val="000000"/>
          <w:sz w:val="19"/>
        </w:rPr>
        <w:tab/>
        <w:t>  2</w:t>
      </w:r>
    </w:p>
    <w:p w14:paraId="5DBD3FEC"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journaal-post</w:t>
      </w:r>
      <w:r>
        <w:rPr>
          <w:rFonts w:ascii="Tms Roman 10pt Compressed" w:hAnsi="Tms Roman 10pt Compressed" w:cs="Tms Roman 10pt Compressed"/>
          <w:color w:val="000000"/>
          <w:sz w:val="19"/>
        </w:rPr>
        <w:tab/>
        <w:t>  3</w:t>
      </w:r>
    </w:p>
    <w:p w14:paraId="404A23A4"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District</w:t>
      </w:r>
      <w:r>
        <w:rPr>
          <w:rFonts w:ascii="Tms Roman 10pt Compressed" w:hAnsi="Tms Roman 10pt Compressed" w:cs="Tms Roman 10pt Compressed"/>
          <w:color w:val="000000"/>
          <w:sz w:val="19"/>
        </w:rPr>
        <w:t>szaalvoetbaltoernooi voor scheidsrechters</w:t>
      </w:r>
      <w:r>
        <w:rPr>
          <w:rFonts w:ascii="Tms Roman 10pt Compressed" w:hAnsi="Tms Roman 10pt Compressed" w:cs="Tms Roman 10pt Compressed"/>
          <w:color w:val="000000"/>
          <w:sz w:val="19"/>
        </w:rPr>
        <w:tab/>
        <w:t>  5</w:t>
      </w:r>
    </w:p>
    <w:p w14:paraId="77461B6C"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We hadden een moeder! Hebben we ook een vader?</w:t>
      </w:r>
      <w:r>
        <w:rPr>
          <w:rFonts w:ascii="Tms Roman 10pt Compressed" w:hAnsi="Tms Roman 10pt Compressed" w:cs="Tms Roman 10pt Compressed"/>
          <w:color w:val="000000"/>
          <w:sz w:val="19"/>
        </w:rPr>
        <w:tab/>
        <w:t>  6</w:t>
      </w:r>
    </w:p>
    <w:p w14:paraId="5796FE10"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Op zijn pik getrapt</w:t>
      </w:r>
      <w:r>
        <w:rPr>
          <w:rFonts w:ascii="Tms Roman 10pt Compressed" w:hAnsi="Tms Roman 10pt Compressed" w:cs="Tms Roman 10pt Compressed"/>
          <w:color w:val="000000"/>
          <w:sz w:val="19"/>
        </w:rPr>
        <w:tab/>
        <w:t>  7</w:t>
      </w:r>
    </w:p>
    <w:p w14:paraId="569D8128"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Uilenberg? Uilebril! Piet Keur? Willekeur!</w:t>
      </w:r>
      <w:r>
        <w:rPr>
          <w:rFonts w:ascii="Tms Roman 10pt Compressed" w:hAnsi="Tms Roman 10pt Compressed" w:cs="Tms Roman 10pt Compressed"/>
          <w:color w:val="000000"/>
          <w:sz w:val="19"/>
        </w:rPr>
        <w:tab/>
        <w:t>  9</w:t>
      </w:r>
    </w:p>
    <w:p w14:paraId="7370B119"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Hans</w:t>
      </w:r>
      <w:r>
        <w:rPr>
          <w:rFonts w:ascii="Tms Roman 10pt Compressed" w:hAnsi="Tms Roman 10pt Compressed" w:cs="Tms Roman 10pt Compressed"/>
          <w:color w:val="000000"/>
          <w:sz w:val="19"/>
        </w:rPr>
        <w:tab/>
        <w:t xml:space="preserve">  10</w:t>
      </w:r>
    </w:p>
    <w:p w14:paraId="4546F68E"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Samenwerking C.O.V.S. - K.N.V.B.</w:t>
      </w:r>
      <w:r>
        <w:rPr>
          <w:rFonts w:ascii="Tms Roman 10pt Compressed" w:hAnsi="Tms Roman 10pt Compressed" w:cs="Tms Roman 10pt Compressed"/>
          <w:color w:val="000000"/>
          <w:sz w:val="19"/>
        </w:rPr>
        <w:tab/>
        <w:t>  11</w:t>
      </w:r>
    </w:p>
    <w:p w14:paraId="4E6D83C5"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knipsel</w:t>
      </w:r>
      <w:r>
        <w:rPr>
          <w:rFonts w:ascii="Tms Roman 10pt Compressed" w:hAnsi="Tms Roman 10pt Compressed" w:cs="Tms Roman 10pt Compressed"/>
          <w:b/>
          <w:color w:val="000000"/>
          <w:sz w:val="19"/>
        </w:rPr>
        <w:t>kranteknipsel</w:t>
      </w:r>
      <w:r>
        <w:rPr>
          <w:rFonts w:ascii="Tms Roman 10pt Compressed" w:hAnsi="Tms Roman 10pt Compressed" w:cs="Tms Roman 10pt Compressed"/>
          <w:color w:val="000000"/>
          <w:sz w:val="19"/>
        </w:rPr>
        <w:t>krante</w:t>
      </w:r>
      <w:r>
        <w:rPr>
          <w:rFonts w:ascii="Tms Roman 10pt Compressed" w:hAnsi="Tms Roman 10pt Compressed" w:cs="Tms Roman 10pt Compressed"/>
          <w:b/>
          <w:color w:val="000000"/>
          <w:sz w:val="19"/>
        </w:rPr>
        <w:t>knipselkrant</w:t>
      </w:r>
      <w:r>
        <w:rPr>
          <w:rFonts w:ascii="Tms Roman 10pt Compressed" w:hAnsi="Tms Roman 10pt Compressed" w:cs="Tms Roman 10pt Compressed"/>
          <w:color w:val="000000"/>
          <w:sz w:val="19"/>
        </w:rPr>
        <w:tab/>
        <w:t> </w:t>
      </w:r>
      <w:r>
        <w:rPr>
          <w:rFonts w:ascii="Tms Roman 10pt Compressed" w:hAnsi="Tms Roman 10pt Compressed" w:cs="Tms Roman 10pt Compressed"/>
          <w:color w:val="000000"/>
          <w:sz w:val="19"/>
        </w:rPr>
        <w:t> 12</w:t>
      </w:r>
    </w:p>
    <w:p w14:paraId="5A6502C4"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Wat zal 1991 ons brengen</w:t>
      </w:r>
      <w:r>
        <w:rPr>
          <w:rFonts w:ascii="Tms Roman 10pt Compressed" w:hAnsi="Tms Roman 10pt Compressed" w:cs="Tms Roman 10pt Compressed"/>
          <w:color w:val="000000"/>
          <w:sz w:val="19"/>
        </w:rPr>
        <w:tab/>
        <w:t>  15</w:t>
      </w:r>
    </w:p>
    <w:p w14:paraId="7028101D"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Spelregelcompetities 1990-1991</w:t>
      </w:r>
      <w:r>
        <w:rPr>
          <w:rFonts w:ascii="Tms Roman 10pt Compressed" w:hAnsi="Tms Roman 10pt Compressed" w:cs="Tms Roman 10pt Compressed"/>
          <w:color w:val="000000"/>
          <w:sz w:val="19"/>
        </w:rPr>
        <w:tab/>
        <w:t>  19</w:t>
      </w:r>
    </w:p>
    <w:p w14:paraId="4BFF0C7D"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Reünie 1991</w:t>
      </w:r>
      <w:r>
        <w:rPr>
          <w:rFonts w:ascii="Tms Roman 10pt Compressed" w:hAnsi="Tms Roman 10pt Compressed" w:cs="Tms Roman 10pt Compressed"/>
          <w:color w:val="000000"/>
          <w:sz w:val="19"/>
        </w:rPr>
        <w:tab/>
        <w:t>  19</w:t>
      </w:r>
    </w:p>
    <w:p w14:paraId="128EFD3E"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De scheidsrechter bekritiseren en niets van spelregels weten?</w:t>
      </w:r>
      <w:r>
        <w:rPr>
          <w:rFonts w:ascii="Tms Roman 10pt Compressed" w:hAnsi="Tms Roman 10pt Compressed" w:cs="Tms Roman 10pt Compressed"/>
          <w:color w:val="000000"/>
          <w:sz w:val="19"/>
        </w:rPr>
        <w:tab/>
        <w:t>  20</w:t>
      </w:r>
    </w:p>
    <w:p w14:paraId="1295E13C"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De nood is hoog gestegen</w:t>
      </w:r>
      <w:r>
        <w:rPr>
          <w:rFonts w:ascii="Tms Roman 10pt Compressed" w:hAnsi="Tms Roman 10pt Compressed" w:cs="Tms Roman 10pt Compressed"/>
          <w:color w:val="000000"/>
          <w:sz w:val="19"/>
        </w:rPr>
        <w:tab/>
        <w:t>  21</w:t>
      </w:r>
    </w:p>
    <w:p w14:paraId="1AEE66A2"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Jeugd tijdens spelregelwedstrijden succesvol</w:t>
      </w:r>
      <w:r>
        <w:rPr>
          <w:rFonts w:ascii="Tms Roman 10pt Compressed" w:hAnsi="Tms Roman 10pt Compressed" w:cs="Tms Roman 10pt Compressed"/>
          <w:color w:val="000000"/>
          <w:sz w:val="19"/>
        </w:rPr>
        <w:tab/>
        <w:t>  22</w:t>
      </w:r>
    </w:p>
    <w:p w14:paraId="46E4124B"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De rapporteur</w:t>
      </w:r>
      <w:r>
        <w:rPr>
          <w:rFonts w:ascii="Tms Roman 10pt Compressed" w:hAnsi="Tms Roman 10pt Compressed" w:cs="Tms Roman 10pt Compressed"/>
          <w:color w:val="000000"/>
          <w:sz w:val="19"/>
        </w:rPr>
        <w:tab/>
        <w:t>  23</w:t>
      </w:r>
    </w:p>
    <w:p w14:paraId="369E9EFD" w14:textId="77777777" w:rsidR="00000000" w:rsidRDefault="002D4872">
      <w:pPr>
        <w:ind w:left="851" w:right="851"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kni</w:t>
      </w:r>
      <w:r>
        <w:rPr>
          <w:rFonts w:ascii="Tms Roman 10pt Compressed" w:hAnsi="Tms Roman 10pt Compressed" w:cs="Tms Roman 10pt Compressed"/>
          <w:color w:val="000000"/>
          <w:sz w:val="19"/>
        </w:rPr>
        <w:t>psel</w:t>
      </w:r>
      <w:r>
        <w:rPr>
          <w:rFonts w:ascii="Tms Roman 10pt Compressed" w:hAnsi="Tms Roman 10pt Compressed" w:cs="Tms Roman 10pt Compressed"/>
          <w:b/>
          <w:color w:val="000000"/>
          <w:sz w:val="19"/>
        </w:rPr>
        <w:t>kranteknipsel</w:t>
      </w:r>
      <w:r>
        <w:rPr>
          <w:rFonts w:ascii="Tms Roman 10pt Compressed" w:hAnsi="Tms Roman 10pt Compressed" w:cs="Tms Roman 10pt Compressed"/>
          <w:color w:val="000000"/>
          <w:sz w:val="19"/>
        </w:rPr>
        <w:t>krante</w:t>
      </w:r>
      <w:r>
        <w:rPr>
          <w:rFonts w:ascii="Tms Roman 10pt Compressed" w:hAnsi="Tms Roman 10pt Compressed" w:cs="Tms Roman 10pt Compressed"/>
          <w:b/>
          <w:color w:val="000000"/>
          <w:sz w:val="19"/>
        </w:rPr>
        <w:t>knipselkrant</w:t>
      </w:r>
      <w:r>
        <w:rPr>
          <w:rFonts w:ascii="Tms Roman 10pt Compressed" w:hAnsi="Tms Roman 10pt Compressed" w:cs="Tms Roman 10pt Compressed"/>
          <w:color w:val="000000"/>
          <w:sz w:val="19"/>
        </w:rPr>
        <w:tab/>
        <w:t>  25</w:t>
      </w:r>
    </w:p>
    <w:p w14:paraId="7E461E48" w14:textId="77777777" w:rsidR="00000000" w:rsidRDefault="002D4872">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18 treffers.</w:t>
      </w:r>
      <w:r>
        <w:rPr>
          <w:rFonts w:ascii="Tms Roman 10pt Compressed" w:hAnsi="Tms Roman 10pt Compressed" w:cs="Tms Roman 10pt Compressed"/>
          <w:color w:val="000000"/>
          <w:sz w:val="19"/>
        </w:rPr>
        <w:tab/>
        <w:t xml:space="preserve">  25</w:t>
      </w:r>
    </w:p>
    <w:p w14:paraId="6304B035" w14:textId="77777777" w:rsidR="00000000" w:rsidRDefault="002D4872">
      <w:pPr>
        <w:ind w:left="851" w:right="851" w:hanging="851"/>
        <w:rPr>
          <w:rFonts w:ascii="Tms Roman 10pt Compressed" w:hAnsi="Tms Roman 10pt Compressed" w:cs="Tms Roman 10pt Compressed"/>
          <w:color w:val="000000"/>
          <w:sz w:val="63"/>
        </w:rPr>
        <w:sectPr w:rsidR="00000000">
          <w:type w:val="continuous"/>
          <w:pgSz w:w="12240" w:h="15840"/>
          <w:pgMar w:top="1417" w:right="1440" w:bottom="1417" w:left="1440" w:header="708" w:footer="708" w:gutter="0"/>
          <w:cols w:space="708"/>
          <w:titlePg/>
        </w:sectPr>
      </w:pPr>
      <w:r>
        <w:rPr>
          <w:rFonts w:ascii="Tms Roman 10pt Compressed" w:hAnsi="Tms Roman 10pt Compressed" w:cs="Tms Roman 10pt Compressed"/>
          <w:color w:val="000000"/>
          <w:sz w:val="25"/>
        </w:rPr>
        <w:commentReference w:id="1"/>
      </w:r>
    </w:p>
    <w:p w14:paraId="45E8CB6D"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lastRenderedPageBreak/>
        <w:t>V.d. rEd.</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0ED0FD33" w14:textId="77777777" w:rsidR="00000000" w:rsidRDefault="002D4872">
      <w:pPr>
        <w:rPr>
          <w:rFonts w:ascii="Tms Roman 10pt Compressed" w:hAnsi="Tms Roman 10pt Compressed" w:cs="Tms Roman 10pt Compressed"/>
          <w:color w:val="000000"/>
          <w:sz w:val="25"/>
        </w:rPr>
      </w:pPr>
    </w:p>
    <w:p w14:paraId="028E56E3"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het nog prille begin van dit palindromische jaar is het duidelijk dat er veel te gebeuren staat. Zo moeten "onze jongens" het dit jaar gaan maken en "hun jongens" niet. Zo zu</w:t>
      </w:r>
      <w:r>
        <w:rPr>
          <w:rFonts w:ascii="Tms Roman 10pt Compressed" w:hAnsi="Tms Roman 10pt Compressed" w:cs="Tms Roman 10pt Compressed"/>
          <w:color w:val="000000"/>
          <w:sz w:val="25"/>
        </w:rPr>
        <w:t>llen de gesprekken-met-het-ijs weer niet van de lucht zijn, tenminste, zolang het ijs zelf niet in gesprek is. Zo zal Ben Johnson na zijn straf er alles aan moeten doen en ook Nelli Fiere-Cooman loopt weer alsof ze door de duivel wordt achterna gezeten. Ge</w:t>
      </w:r>
      <w:r>
        <w:rPr>
          <w:rFonts w:ascii="Tms Roman 10pt Compressed" w:hAnsi="Tms Roman 10pt Compressed" w:cs="Tms Roman 10pt Compressed"/>
          <w:color w:val="000000"/>
          <w:sz w:val="25"/>
        </w:rPr>
        <w:t>lukkig maar, want sport is zo mooi om naar te kijken en zelf te doen.</w:t>
      </w:r>
    </w:p>
    <w:p w14:paraId="29A7EF46" w14:textId="77777777" w:rsidR="00000000" w:rsidRDefault="002D4872">
      <w:pPr>
        <w:rPr>
          <w:rFonts w:ascii="Tms Roman 10pt Compressed" w:hAnsi="Tms Roman 10pt Compressed" w:cs="Tms Roman 10pt Compressed"/>
          <w:color w:val="000000"/>
          <w:sz w:val="25"/>
        </w:rPr>
      </w:pPr>
    </w:p>
    <w:p w14:paraId="2A931BBD"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Door een nieuwe aanpak van de training en een nieuwe frisse bezetting van de clubavondcommissie, lijkt de teruggang van het aantal bezoekers op de donderdagavond een halt te zijn toeger</w:t>
      </w:r>
      <w:r>
        <w:rPr>
          <w:rFonts w:ascii="Tms Roman 10pt Compressed" w:hAnsi="Tms Roman 10pt Compressed" w:cs="Tms Roman 10pt Compressed"/>
          <w:color w:val="000000"/>
          <w:sz w:val="25"/>
        </w:rPr>
        <w:t>oepen. Hiermee zal de gezelligheid weer terug moeten komen, maar gezelligheid moet je maken en zal dus ook vanuit de leden moeten komen. De rEdactie is er dan ook dit jaar van overtuigd dat hij de vijf nummers met gemak zal halen. Uw steun is daarbij onont</w:t>
      </w:r>
      <w:r>
        <w:rPr>
          <w:rFonts w:ascii="Tms Roman 10pt Compressed" w:hAnsi="Tms Roman 10pt Compressed" w:cs="Tms Roman 10pt Compressed"/>
          <w:color w:val="000000"/>
          <w:sz w:val="25"/>
        </w:rPr>
        <w:t>beerlijk en gelukkig hebben sommigen van u dit al door (zie de colofon).</w:t>
      </w:r>
    </w:p>
    <w:p w14:paraId="689BDAD4" w14:textId="77777777" w:rsidR="00000000" w:rsidRDefault="002D4872">
      <w:pPr>
        <w:rPr>
          <w:rFonts w:ascii="Tms Roman 10pt Compressed" w:hAnsi="Tms Roman 10pt Compressed" w:cs="Tms Roman 10pt Compressed"/>
          <w:color w:val="000000"/>
          <w:sz w:val="25"/>
        </w:rPr>
      </w:pPr>
    </w:p>
    <w:p w14:paraId="3E26E78F"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Toch nog iets over de oorlog. Wanneer je bezig bent om je hobby uit te oefenen, zoals fluiten of een clubblad maken voor scheidsrechters, kan het wel eens voorkomen dat het allemaal </w:t>
      </w:r>
      <w:r>
        <w:rPr>
          <w:rFonts w:ascii="Tms Roman 10pt Compressed" w:hAnsi="Tms Roman 10pt Compressed" w:cs="Tms Roman 10pt Compressed"/>
          <w:color w:val="000000"/>
          <w:sz w:val="25"/>
        </w:rPr>
        <w:t>niet zo wil vlotten, dat er geen vooruitgang meer inzit, dat je er het liefst het bijltje er bij neer zou willen gooien. Na ongeveer een halve seconde beseft je dan wat veel erger had kunnen zijn...</w:t>
      </w:r>
    </w:p>
    <w:p w14:paraId="758E2C0B" w14:textId="77777777" w:rsidR="00000000" w:rsidRDefault="002D4872">
      <w:pPr>
        <w:rPr>
          <w:rFonts w:ascii="Tms Roman 10pt Compressed" w:hAnsi="Tms Roman 10pt Compressed" w:cs="Tms Roman 10pt Compressed"/>
          <w:color w:val="000000"/>
          <w:sz w:val="25"/>
        </w:rPr>
      </w:pPr>
    </w:p>
    <w:p w14:paraId="6A3C8CB1"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Veel leesplezier voor de rest van Regel 18!</w:t>
      </w:r>
    </w:p>
    <w:p w14:paraId="2FEE5551" w14:textId="77777777" w:rsidR="00000000" w:rsidRDefault="002D4872">
      <w:pPr>
        <w:rPr>
          <w:rFonts w:ascii="Tms Roman 10pt Compressed" w:hAnsi="Tms Roman 10pt Compressed" w:cs="Tms Roman 10pt Compressed"/>
          <w:color w:val="000000"/>
          <w:sz w:val="25"/>
        </w:rPr>
      </w:pPr>
    </w:p>
    <w:p w14:paraId="654BD74B" w14:textId="77777777" w:rsidR="00000000" w:rsidRDefault="002D4872">
      <w:pPr>
        <w:tabs>
          <w:tab w:val="right" w:pos="5510"/>
        </w:tabs>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ab/>
        <w:t>De rEdacti</w:t>
      </w:r>
      <w:r>
        <w:rPr>
          <w:rFonts w:ascii="Tms Roman 10pt Compressed" w:hAnsi="Tms Roman 10pt Compressed" w:cs="Tms Roman 10pt Compressed"/>
          <w:color w:val="000000"/>
          <w:sz w:val="25"/>
        </w:rPr>
        <w:t>e.</w:t>
      </w:r>
    </w:p>
    <w:p w14:paraId="298F5467" w14:textId="77777777" w:rsidR="00000000" w:rsidRDefault="002D4872">
      <w:pPr>
        <w:tabs>
          <w:tab w:val="right" w:pos="5510"/>
        </w:tabs>
        <w:rPr>
          <w:rFonts w:ascii="Tms Roman 10pt Compressed" w:hAnsi="Tms Roman 10pt Compressed" w:cs="Tms Roman 10pt Compressed"/>
          <w:color w:val="000000"/>
          <w:sz w:val="63"/>
        </w:rPr>
        <w:sectPr w:rsidR="00000000">
          <w:footerReference w:type="even" r:id="rId8"/>
          <w:footerReference w:type="default" r:id="rId9"/>
          <w:footerReference w:type="first" r:id="rId10"/>
          <w:pgSz w:w="12240" w:h="15840"/>
          <w:pgMar w:top="1417" w:right="1440" w:bottom="1417" w:left="1440" w:header="708" w:footer="708" w:gutter="0"/>
          <w:pgNumType w:start="1"/>
          <w:cols w:space="708"/>
          <w:titlePg/>
        </w:sectPr>
      </w:pPr>
    </w:p>
    <w:p w14:paraId="7AA5CC6E"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lastRenderedPageBreak/>
        <w:t>Agenda</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45A09012" w14:textId="77777777" w:rsidR="00000000" w:rsidRDefault="002D4872">
      <w:pPr>
        <w:rPr>
          <w:rFonts w:ascii="Tms Roman 10pt Compressed" w:hAnsi="Tms Roman 10pt Compressed" w:cs="Tms Roman 10pt Compressed"/>
          <w:i/>
          <w:color w:val="000000"/>
          <w:sz w:val="35"/>
        </w:rPr>
      </w:pPr>
    </w:p>
    <w:p w14:paraId="3BC3E2F9" w14:textId="77777777" w:rsidR="00000000" w:rsidRDefault="002D4872">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7 februari</w:t>
      </w:r>
    </w:p>
    <w:p w14:paraId="64E73B87" w14:textId="77777777" w:rsidR="00000000" w:rsidRDefault="002D4872">
      <w:pPr>
        <w:rPr>
          <w:rFonts w:ascii="Tms Roman 10pt Compressed" w:hAnsi="Tms Roman 10pt Compressed" w:cs="Tms Roman 10pt Compressed"/>
          <w:color w:val="000000"/>
          <w:sz w:val="25"/>
        </w:rPr>
      </w:pPr>
      <w:r>
        <w:rPr>
          <w:rFonts w:ascii="Courier 10cpi Bold" w:hAnsi="Courier 10cpi Bold" w:cs="Courier 10cpi Bold"/>
          <w:b/>
          <w:color w:val="000000"/>
          <w:sz w:val="25"/>
        </w:rPr>
        <w:t>Spelregels</w:t>
      </w:r>
    </w:p>
    <w:p w14:paraId="15E3986A" w14:textId="77777777" w:rsidR="00000000" w:rsidRDefault="002D4872">
      <w:pPr>
        <w:rPr>
          <w:rFonts w:ascii="Tms Roman 10pt Compressed" w:hAnsi="Tms Roman 10pt Compressed" w:cs="Tms Roman 10pt Compressed"/>
          <w:i/>
          <w:color w:val="000000"/>
          <w:sz w:val="35"/>
        </w:rPr>
      </w:pPr>
    </w:p>
    <w:p w14:paraId="575AE356" w14:textId="77777777" w:rsidR="00000000" w:rsidRDefault="002D4872">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8 februari</w:t>
      </w:r>
    </w:p>
    <w:p w14:paraId="54D0495C" w14:textId="77777777" w:rsidR="00000000" w:rsidRDefault="002D4872">
      <w:pPr>
        <w:rPr>
          <w:rFonts w:ascii="Tms Roman 10pt Compressed" w:hAnsi="Tms Roman 10pt Compressed" w:cs="Tms Roman 10pt Compressed"/>
          <w:color w:val="000000"/>
          <w:sz w:val="25"/>
        </w:rPr>
      </w:pPr>
      <w:r>
        <w:rPr>
          <w:rFonts w:ascii="Courier 10cpi Bold" w:hAnsi="Courier 10cpi Bold" w:cs="Courier 10cpi Bold"/>
          <w:b/>
          <w:color w:val="000000"/>
          <w:sz w:val="25"/>
        </w:rPr>
        <w:t>Finale Rotterdamse jeugdspelregelwedstrijden</w:t>
      </w:r>
    </w:p>
    <w:p w14:paraId="559B3692" w14:textId="77777777" w:rsidR="00000000" w:rsidRDefault="002D4872">
      <w:pPr>
        <w:rPr>
          <w:rFonts w:ascii="Tms Roman 10pt Compressed" w:hAnsi="Tms Roman 10pt Compressed" w:cs="Tms Roman 10pt Compressed"/>
          <w:i/>
          <w:color w:val="000000"/>
          <w:sz w:val="35"/>
        </w:rPr>
      </w:pPr>
    </w:p>
    <w:p w14:paraId="3E896B50" w14:textId="77777777" w:rsidR="00000000" w:rsidRDefault="002D4872">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21 februari</w:t>
      </w:r>
    </w:p>
    <w:p w14:paraId="38E6A199" w14:textId="77777777" w:rsidR="00000000" w:rsidRDefault="002D4872">
      <w:pPr>
        <w:rPr>
          <w:rFonts w:ascii="Tms Roman 10pt Compressed" w:hAnsi="Tms Roman 10pt Compressed" w:cs="Tms Roman 10pt Compressed"/>
          <w:color w:val="000000"/>
          <w:sz w:val="25"/>
        </w:rPr>
      </w:pPr>
      <w:r>
        <w:rPr>
          <w:rFonts w:ascii="Courier 10cpi Bold" w:hAnsi="Courier 10cpi Bold" w:cs="Courier 10cpi Bold"/>
          <w:b/>
          <w:color w:val="000000"/>
          <w:sz w:val="25"/>
        </w:rPr>
        <w:t>Klaverjassen</w:t>
      </w:r>
    </w:p>
    <w:p w14:paraId="02D233A4" w14:textId="77777777" w:rsidR="00000000" w:rsidRDefault="002D4872">
      <w:pPr>
        <w:rPr>
          <w:rFonts w:ascii="Tms Roman 10pt Compressed" w:hAnsi="Tms Roman 10pt Compressed" w:cs="Tms Roman 10pt Compressed"/>
          <w:i/>
          <w:color w:val="000000"/>
          <w:sz w:val="35"/>
        </w:rPr>
      </w:pPr>
    </w:p>
    <w:p w14:paraId="5513D1E0" w14:textId="77777777" w:rsidR="00000000" w:rsidRDefault="002D4872">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22 februari</w:t>
      </w:r>
    </w:p>
    <w:p w14:paraId="74675A29" w14:textId="77777777" w:rsidR="00000000" w:rsidRDefault="002D4872">
      <w:pPr>
        <w:rPr>
          <w:rFonts w:ascii="Tms Roman 10pt Compressed" w:hAnsi="Tms Roman 10pt Compressed" w:cs="Tms Roman 10pt Compressed"/>
          <w:color w:val="000000"/>
          <w:sz w:val="25"/>
        </w:rPr>
      </w:pPr>
      <w:r>
        <w:rPr>
          <w:rFonts w:ascii="Courier 10cpi Bold" w:hAnsi="Courier 10cpi Bold" w:cs="Courier 10cpi Bold"/>
          <w:b/>
          <w:color w:val="000000"/>
          <w:sz w:val="25"/>
        </w:rPr>
        <w:t>Halve finale jeugdspelregelwedstrijden district West II</w:t>
      </w:r>
    </w:p>
    <w:p w14:paraId="3BFADB4B" w14:textId="77777777" w:rsidR="00000000" w:rsidRDefault="002D4872">
      <w:pPr>
        <w:rPr>
          <w:rFonts w:ascii="Tms Roman 10pt Compressed" w:hAnsi="Tms Roman 10pt Compressed" w:cs="Tms Roman 10pt Compressed"/>
          <w:i/>
          <w:color w:val="000000"/>
          <w:sz w:val="35"/>
        </w:rPr>
      </w:pPr>
    </w:p>
    <w:p w14:paraId="21BBA497" w14:textId="77777777" w:rsidR="00000000" w:rsidRDefault="002D4872">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28 februari</w:t>
      </w:r>
    </w:p>
    <w:p w14:paraId="36A5EE40" w14:textId="77777777" w:rsidR="00000000" w:rsidRDefault="002D4872">
      <w:pPr>
        <w:rPr>
          <w:rFonts w:ascii="Tms Roman 10pt Compressed" w:hAnsi="Tms Roman 10pt Compressed" w:cs="Tms Roman 10pt Compressed"/>
          <w:color w:val="000000"/>
          <w:sz w:val="25"/>
        </w:rPr>
      </w:pPr>
      <w:r>
        <w:rPr>
          <w:rFonts w:ascii="Courier 10cpi Bold" w:hAnsi="Courier 10cpi Bold" w:cs="Courier 10cpi Bold"/>
          <w:b/>
          <w:color w:val="000000"/>
          <w:sz w:val="25"/>
        </w:rPr>
        <w:t>Gastspelregelwedstrijd</w:t>
      </w:r>
    </w:p>
    <w:p w14:paraId="16B1EC56" w14:textId="77777777" w:rsidR="00000000" w:rsidRDefault="002D4872">
      <w:pPr>
        <w:rPr>
          <w:rFonts w:ascii="Tms Roman 10pt Compressed" w:hAnsi="Tms Roman 10pt Compressed" w:cs="Tms Roman 10pt Compressed"/>
          <w:i/>
          <w:color w:val="000000"/>
          <w:sz w:val="35"/>
        </w:rPr>
      </w:pPr>
    </w:p>
    <w:p w14:paraId="42C465FA" w14:textId="77777777" w:rsidR="00000000" w:rsidRDefault="002D4872">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7 maart</w:t>
      </w:r>
    </w:p>
    <w:p w14:paraId="0388ED48" w14:textId="77777777" w:rsidR="00000000" w:rsidRDefault="002D4872">
      <w:pPr>
        <w:rPr>
          <w:rFonts w:ascii="Tms Roman 10pt Compressed" w:hAnsi="Tms Roman 10pt Compressed" w:cs="Tms Roman 10pt Compressed"/>
          <w:color w:val="000000"/>
          <w:sz w:val="25"/>
        </w:rPr>
      </w:pPr>
      <w:r>
        <w:rPr>
          <w:rFonts w:ascii="Courier 10cpi Bold" w:hAnsi="Courier 10cpi Bold" w:cs="Courier 10cpi Bold"/>
          <w:b/>
          <w:color w:val="000000"/>
          <w:sz w:val="25"/>
        </w:rPr>
        <w:t>Spelregels</w:t>
      </w:r>
    </w:p>
    <w:p w14:paraId="3703A53E" w14:textId="77777777" w:rsidR="00000000" w:rsidRDefault="002D4872">
      <w:pPr>
        <w:rPr>
          <w:rFonts w:ascii="Tms Roman 10pt Compressed" w:hAnsi="Tms Roman 10pt Compressed" w:cs="Tms Roman 10pt Compressed"/>
          <w:i/>
          <w:color w:val="000000"/>
          <w:sz w:val="35"/>
        </w:rPr>
      </w:pPr>
    </w:p>
    <w:p w14:paraId="21E71D4F" w14:textId="77777777" w:rsidR="00000000" w:rsidRDefault="002D4872">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21 maa</w:t>
      </w:r>
      <w:r>
        <w:rPr>
          <w:rFonts w:ascii="Tms Roman 10pt Compressed" w:hAnsi="Tms Roman 10pt Compressed" w:cs="Tms Roman 10pt Compressed"/>
          <w:i/>
          <w:color w:val="000000"/>
          <w:sz w:val="35"/>
        </w:rPr>
        <w:t>rt</w:t>
      </w:r>
    </w:p>
    <w:p w14:paraId="3A5C14C0" w14:textId="77777777" w:rsidR="00000000" w:rsidRDefault="002D4872">
      <w:pPr>
        <w:rPr>
          <w:rFonts w:ascii="Tms Roman 10pt Compressed" w:hAnsi="Tms Roman 10pt Compressed" w:cs="Tms Roman 10pt Compressed"/>
          <w:color w:val="000000"/>
          <w:sz w:val="25"/>
        </w:rPr>
      </w:pPr>
      <w:r>
        <w:rPr>
          <w:rFonts w:ascii="Courier 10cpi Bold" w:hAnsi="Courier 10cpi Bold" w:cs="Courier 10cpi Bold"/>
          <w:b/>
          <w:color w:val="000000"/>
          <w:sz w:val="25"/>
        </w:rPr>
        <w:t>Jaarvergadering</w:t>
      </w:r>
    </w:p>
    <w:p w14:paraId="7994D44D" w14:textId="77777777" w:rsidR="00000000" w:rsidRDefault="002D4872">
      <w:pPr>
        <w:rPr>
          <w:rFonts w:ascii="Tms Roman 10pt Compressed" w:hAnsi="Tms Roman 10pt Compressed" w:cs="Tms Roman 10pt Compressed"/>
          <w:i/>
          <w:color w:val="000000"/>
          <w:sz w:val="35"/>
        </w:rPr>
      </w:pPr>
    </w:p>
    <w:p w14:paraId="5DA183E9" w14:textId="77777777" w:rsidR="00000000" w:rsidRDefault="002D4872">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28 maart</w:t>
      </w:r>
    </w:p>
    <w:p w14:paraId="184E57E4" w14:textId="77777777" w:rsidR="00000000" w:rsidRDefault="002D4872">
      <w:pPr>
        <w:rPr>
          <w:rFonts w:ascii="Tms Roman 10pt Compressed" w:hAnsi="Tms Roman 10pt Compressed" w:cs="Tms Roman 10pt Compressed"/>
          <w:color w:val="000000"/>
          <w:sz w:val="63"/>
        </w:rPr>
      </w:pPr>
      <w:r>
        <w:rPr>
          <w:rFonts w:ascii="Courier 10cpi Bold" w:hAnsi="Courier 10cpi Bold" w:cs="Courier 10cpi Bold"/>
          <w:b/>
          <w:color w:val="000000"/>
          <w:sz w:val="25"/>
        </w:rPr>
        <w:t>Paasklaverjassen met dames</w:t>
      </w:r>
    </w:p>
    <w:p w14:paraId="108E7BEE" w14:textId="77777777" w:rsidR="00000000" w:rsidRDefault="002D4872">
      <w:pPr>
        <w:tabs>
          <w:tab w:val="center" w:pos="1198"/>
        </w:tabs>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column"/>
      </w:r>
      <w:r>
        <w:rPr>
          <w:rFonts w:ascii="Tms Roman 10pt Compressed" w:hAnsi="Tms Roman 10pt Compressed" w:cs="Tms Roman 10pt Compressed"/>
          <w:color w:val="000000"/>
          <w:sz w:val="63"/>
        </w:rPr>
        <w:lastRenderedPageBreak/>
        <w:tab/>
        <w:t>"Feesteerd"</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4535127B" w14:textId="77777777" w:rsidR="00000000" w:rsidRDefault="002D4872">
      <w:pPr>
        <w:jc w:val="cente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R.S.V.'s felicitatierubriek</w:t>
      </w:r>
    </w:p>
    <w:p w14:paraId="2012DB4B" w14:textId="77777777" w:rsidR="00000000" w:rsidRDefault="002D4872">
      <w:pPr>
        <w:rPr>
          <w:rFonts w:ascii="Tms Roman 10pt Compressed" w:hAnsi="Tms Roman 10pt Compressed" w:cs="Tms Roman 10pt Compressed"/>
          <w:color w:val="000000"/>
          <w:sz w:val="38"/>
        </w:rPr>
      </w:pPr>
    </w:p>
    <w:p w14:paraId="0E738139"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38"/>
        </w:rPr>
        <w:t>Februari</w:t>
      </w:r>
    </w:p>
    <w:p w14:paraId="00312B4C"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2) A. Helmich; 3) O. Fakirmohamed; 4) C. Hilberding; 5) L. Boezaart, J. Lathouwers; 6) J. de Baerdemaeker, D. Breevoort; 7) F. Kleijn; 9) A. </w:t>
      </w:r>
      <w:r>
        <w:rPr>
          <w:rFonts w:ascii="Tms Roman 10pt Compressed" w:hAnsi="Tms Roman 10pt Compressed" w:cs="Tms Roman 10pt Compressed"/>
          <w:color w:val="000000"/>
          <w:sz w:val="25"/>
        </w:rPr>
        <w:t>Proper; 10) El. Ouchene; 12) G. Gout; 13) J. Bax; 14) J. Klinkhamer, E. V. Andrade de Oliveira; 15) B. Kloet; 16) J. Wessels, H. van Well; 18) D. de Visser, J. Molders, D. Bhawanidin; 22) R. Domhof, M.Th. Snaaijer; 23) L. Oosterom; 24) O. Fonseca; 28) H. M</w:t>
      </w:r>
      <w:r>
        <w:rPr>
          <w:rFonts w:ascii="Tms Roman 10pt Compressed" w:hAnsi="Tms Roman 10pt Compressed" w:cs="Tms Roman 10pt Compressed"/>
          <w:color w:val="000000"/>
          <w:sz w:val="25"/>
        </w:rPr>
        <w:t>ichels; 29) N. Grip</w:t>
      </w:r>
    </w:p>
    <w:p w14:paraId="7956AFF0" w14:textId="77777777" w:rsidR="00000000" w:rsidRDefault="002D4872">
      <w:pPr>
        <w:rPr>
          <w:rFonts w:ascii="Tms Roman 10pt Compressed" w:hAnsi="Tms Roman 10pt Compressed" w:cs="Tms Roman 10pt Compressed"/>
          <w:color w:val="000000"/>
          <w:sz w:val="38"/>
        </w:rPr>
      </w:pPr>
    </w:p>
    <w:p w14:paraId="0DA88646"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38"/>
        </w:rPr>
        <w:t>Maart</w:t>
      </w:r>
    </w:p>
    <w:p w14:paraId="1533E581"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4) H. Roelink; 5) R. Cameron; 7) G. Vriens; 10) L. Derden, J. v.d. Bijl; 13) W. Roest; 16) A. Hoornweg; 17) J. Keur, H. Verzaal; 21) P. Platteschor; 22) P. Groen; 25) H. Deij; 26) J. Jansen; 29) W. Jansen, C. Spek; 30) A. Aartsen</w:t>
      </w:r>
      <w:r>
        <w:rPr>
          <w:rFonts w:ascii="Tms Roman 10pt Compressed" w:hAnsi="Tms Roman 10pt Compressed" w:cs="Tms Roman 10pt Compressed"/>
          <w:color w:val="000000"/>
          <w:sz w:val="25"/>
        </w:rPr>
        <w:t xml:space="preserve">, J. Smiet, L. </w:t>
      </w:r>
      <w:r>
        <w:rPr>
          <w:rFonts w:ascii="Tms Roman 10pt Compressed" w:hAnsi="Tms Roman 10pt Compressed" w:cs="Tms Roman 10pt Compressed"/>
          <w:color w:val="000000"/>
          <w:sz w:val="25"/>
        </w:rPr>
        <w:lastRenderedPageBreak/>
        <w:t>Nieuwpoort; 31) M. Kerpel, J. Koenders</w:t>
      </w:r>
    </w:p>
    <w:p w14:paraId="02F83094" w14:textId="77777777" w:rsidR="00000000" w:rsidRDefault="002D4872">
      <w:pPr>
        <w:rPr>
          <w:rFonts w:ascii="Tms Roman 10pt Compressed" w:hAnsi="Tms Roman 10pt Compressed" w:cs="Tms Roman 10pt Compressed"/>
          <w:color w:val="000000"/>
          <w:sz w:val="25"/>
        </w:rPr>
        <w:sectPr w:rsidR="00000000">
          <w:footerReference w:type="even" r:id="rId11"/>
          <w:footerReference w:type="default" r:id="rId12"/>
          <w:footerReference w:type="first" r:id="rId13"/>
          <w:pgSz w:w="12240" w:h="15840"/>
          <w:pgMar w:top="1417" w:right="1440" w:bottom="1417" w:left="1440" w:header="708" w:footer="708" w:gutter="0"/>
          <w:pgNumType w:start="1"/>
          <w:cols w:num="2" w:space="708" w:equalWidth="0">
            <w:col w:w="2395" w:space="720"/>
            <w:col w:w="2395"/>
          </w:cols>
          <w:titlePg/>
        </w:sectPr>
      </w:pPr>
    </w:p>
    <w:p w14:paraId="066C3F6A" w14:textId="77777777" w:rsidR="00000000" w:rsidRDefault="002D4872">
      <w:pPr>
        <w:rPr>
          <w:rFonts w:ascii="Tms Roman 10pt Compressed" w:hAnsi="Tms Roman 10pt Compressed" w:cs="Tms Roman 10pt Compressed"/>
          <w:color w:val="000000"/>
          <w:sz w:val="63"/>
        </w:rPr>
      </w:pPr>
    </w:p>
    <w:p w14:paraId="01C967FB" w14:textId="77777777" w:rsidR="00000000" w:rsidRDefault="002D4872">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63"/>
        </w:rPr>
        <w:t>journaal-</w:t>
      </w:r>
    </w:p>
    <w:p w14:paraId="26A6C192"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post</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665CCDDE" w14:textId="77777777" w:rsidR="00000000" w:rsidRDefault="002D4872">
      <w:pPr>
        <w:rPr>
          <w:rFonts w:ascii="Tms Roman 10pt Compressed" w:hAnsi="Tms Roman 10pt Compressed" w:cs="Tms Roman 10pt Compressed"/>
          <w:color w:val="000000"/>
          <w:sz w:val="19"/>
        </w:rPr>
      </w:pPr>
    </w:p>
    <w:p w14:paraId="1152A0B5"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mededelingen van het bestuur</w:t>
      </w:r>
    </w:p>
    <w:p w14:paraId="29EBF82D" w14:textId="77777777" w:rsidR="00000000" w:rsidRDefault="002D4872">
      <w:pPr>
        <w:rPr>
          <w:rFonts w:ascii="Tms Roman 10pt Compressed" w:hAnsi="Tms Roman 10pt Compressed" w:cs="Tms Roman 10pt Compressed"/>
          <w:color w:val="000000"/>
          <w:sz w:val="25"/>
        </w:rPr>
      </w:pPr>
    </w:p>
    <w:p w14:paraId="5C9CA792" w14:textId="77777777" w:rsidR="00000000" w:rsidRDefault="002D4872">
      <w:pPr>
        <w:rPr>
          <w:rFonts w:ascii="Tms Roman 10pt Compressed" w:hAnsi="Tms Roman 10pt Compressed" w:cs="Tms Roman 10pt Compressed"/>
          <w:color w:val="000000"/>
          <w:sz w:val="25"/>
        </w:rPr>
      </w:pPr>
    </w:p>
    <w:p w14:paraId="00D561FC" w14:textId="77777777" w:rsidR="00000000" w:rsidRDefault="002D4872">
      <w:pPr>
        <w:rPr>
          <w:rFonts w:ascii="Tms Roman 10pt Compressed" w:hAnsi="Tms Roman 10pt Compressed" w:cs="Tms Roman 10pt Compressed"/>
          <w:b/>
          <w:color w:val="000000"/>
          <w:sz w:val="25"/>
        </w:rPr>
      </w:pPr>
    </w:p>
    <w:p w14:paraId="151CC123"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Promoties</w:t>
      </w:r>
    </w:p>
    <w:p w14:paraId="0B2A2539" w14:textId="77777777" w:rsidR="00000000" w:rsidRDefault="002D4872">
      <w:pPr>
        <w:rPr>
          <w:rFonts w:ascii="Tms Roman 10pt Compressed" w:hAnsi="Tms Roman 10pt Compressed" w:cs="Tms Roman 10pt Compressed"/>
          <w:color w:val="000000"/>
          <w:sz w:val="25"/>
        </w:rPr>
      </w:pPr>
    </w:p>
    <w:p w14:paraId="6AE2C1F3"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Van de K.N.V.B. afdeling Rotterdam ontvingen wij de volgende tussentijdse promoties van onze leden:</w:t>
      </w:r>
    </w:p>
    <w:p w14:paraId="18377F5A" w14:textId="77777777" w:rsidR="00000000" w:rsidRDefault="002D4872">
      <w:pPr>
        <w:rPr>
          <w:rFonts w:ascii="Tms Roman 10pt Compressed" w:hAnsi="Tms Roman 10pt Compressed" w:cs="Tms Roman 10pt Compressed"/>
          <w:color w:val="000000"/>
          <w:sz w:val="25"/>
          <w:u w:val="single"/>
        </w:rPr>
      </w:pPr>
    </w:p>
    <w:p w14:paraId="241D6980" w14:textId="77777777" w:rsidR="00000000" w:rsidRDefault="002D4872">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u w:val="single"/>
        </w:rPr>
        <w:t>Zondag</w:t>
      </w:r>
    </w:p>
    <w:p w14:paraId="17652A1F" w14:textId="77777777" w:rsidR="00000000" w:rsidRDefault="002D4872">
      <w:pPr>
        <w:rPr>
          <w:rFonts w:ascii="Tms Roman 10pt Compressed" w:hAnsi="Tms Roman 10pt Compressed" w:cs="Tms Roman 10pt Compressed"/>
          <w:i/>
          <w:color w:val="000000"/>
          <w:sz w:val="25"/>
        </w:rPr>
      </w:pPr>
    </w:p>
    <w:p w14:paraId="1F0D99D7"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1:</w:t>
      </w:r>
    </w:p>
    <w:p w14:paraId="67D397E2" w14:textId="77777777" w:rsidR="00000000" w:rsidRDefault="002D4872">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rPr>
        <w:t>R.M. Daman,</w:t>
      </w:r>
      <w:r>
        <w:rPr>
          <w:rFonts w:ascii="Tms Roman 10pt Compressed" w:hAnsi="Tms Roman 10pt Compressed" w:cs="Tms Roman 10pt Compressed"/>
          <w:color w:val="000000"/>
          <w:sz w:val="25"/>
        </w:rPr>
        <w:t xml:space="preserve"> H. van Dam, A.P. Proper, A. Roodenburg en P.S. Sebus </w:t>
      </w:r>
    </w:p>
    <w:p w14:paraId="3B769D95" w14:textId="77777777" w:rsidR="00000000" w:rsidRDefault="002D4872">
      <w:pPr>
        <w:rPr>
          <w:rFonts w:ascii="Tms Roman 10pt Compressed" w:hAnsi="Tms Roman 10pt Compressed" w:cs="Tms Roman 10pt Compressed"/>
          <w:i/>
          <w:color w:val="000000"/>
          <w:sz w:val="25"/>
        </w:rPr>
      </w:pPr>
    </w:p>
    <w:p w14:paraId="508826DC"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2:</w:t>
      </w:r>
    </w:p>
    <w:p w14:paraId="12479593" w14:textId="77777777" w:rsidR="00000000" w:rsidRDefault="002D4872">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rPr>
        <w:t xml:space="preserve">P.P. de Graaff en R. Lenzini </w:t>
      </w:r>
    </w:p>
    <w:p w14:paraId="5F41DF19" w14:textId="77777777" w:rsidR="00000000" w:rsidRDefault="002D4872">
      <w:pPr>
        <w:rPr>
          <w:rFonts w:ascii="Tms Roman 10pt Compressed" w:hAnsi="Tms Roman 10pt Compressed" w:cs="Tms Roman 10pt Compressed"/>
          <w:i/>
          <w:color w:val="000000"/>
          <w:sz w:val="25"/>
        </w:rPr>
      </w:pPr>
    </w:p>
    <w:p w14:paraId="7D18B2D9"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3:</w:t>
      </w:r>
    </w:p>
    <w:p w14:paraId="379216D5"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J.A. v.d. Bijl, J. v.d. Horst en F.A. Houtman </w:t>
      </w:r>
    </w:p>
    <w:p w14:paraId="7A82C7B6" w14:textId="77777777" w:rsidR="00000000" w:rsidRDefault="002D4872">
      <w:pPr>
        <w:rPr>
          <w:rFonts w:ascii="Tms Roman 10pt Compressed" w:hAnsi="Tms Roman 10pt Compressed" w:cs="Tms Roman 10pt Compressed"/>
          <w:color w:val="000000"/>
          <w:sz w:val="25"/>
          <w:u w:val="single"/>
        </w:rPr>
      </w:pPr>
    </w:p>
    <w:p w14:paraId="06348543" w14:textId="77777777" w:rsidR="00000000" w:rsidRDefault="002D4872">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u w:val="single"/>
        </w:rPr>
        <w:t>Jeugd</w:t>
      </w:r>
    </w:p>
    <w:p w14:paraId="27E8FD6F" w14:textId="77777777" w:rsidR="00000000" w:rsidRDefault="002D4872">
      <w:pPr>
        <w:rPr>
          <w:rFonts w:ascii="Tms Roman 10pt Compressed" w:hAnsi="Tms Roman 10pt Compressed" w:cs="Tms Roman 10pt Compressed"/>
          <w:i/>
          <w:color w:val="000000"/>
          <w:sz w:val="25"/>
        </w:rPr>
      </w:pPr>
    </w:p>
    <w:p w14:paraId="304F579A"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3:</w:t>
      </w:r>
    </w:p>
    <w:p w14:paraId="6EE08556"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A. Boer, V. Bok en H. v.d. Hoek </w:t>
      </w:r>
    </w:p>
    <w:p w14:paraId="36681EA4" w14:textId="77777777" w:rsidR="00000000" w:rsidRDefault="002D4872">
      <w:pPr>
        <w:rPr>
          <w:rFonts w:ascii="Tms Roman 10pt Compressed" w:hAnsi="Tms Roman 10pt Compressed" w:cs="Tms Roman 10pt Compressed"/>
          <w:color w:val="000000"/>
          <w:sz w:val="25"/>
        </w:rPr>
      </w:pPr>
    </w:p>
    <w:p w14:paraId="536C50B8" w14:textId="77777777" w:rsidR="00000000" w:rsidRDefault="002D4872">
      <w:pPr>
        <w:rPr>
          <w:rFonts w:ascii="Tms Roman 10pt Compressed" w:hAnsi="Tms Roman 10pt Compressed" w:cs="Tms Roman 10pt Compressed"/>
          <w:b/>
          <w:color w:val="000000"/>
          <w:sz w:val="25"/>
        </w:rPr>
      </w:pPr>
      <w:r>
        <w:rPr>
          <w:rFonts w:ascii="Tms Roman 10pt Compressed" w:hAnsi="Tms Roman 10pt Compressed" w:cs="Tms Roman 10pt Compressed"/>
          <w:color w:val="000000"/>
          <w:sz w:val="25"/>
        </w:rPr>
        <w:t>Alle promovendi worden van harte gefel</w:t>
      </w:r>
      <w:r>
        <w:rPr>
          <w:rFonts w:ascii="Tms Roman 10pt Compressed" w:hAnsi="Tms Roman 10pt Compressed" w:cs="Tms Roman 10pt Compressed"/>
          <w:color w:val="000000"/>
          <w:sz w:val="25"/>
        </w:rPr>
        <w:t>iciteerd.</w:t>
      </w:r>
    </w:p>
    <w:p w14:paraId="7D618632"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br w:type="page"/>
      </w:r>
      <w:r>
        <w:rPr>
          <w:rFonts w:ascii="Tms Roman 10pt Compressed" w:hAnsi="Tms Roman 10pt Compressed" w:cs="Tms Roman 10pt Compressed"/>
          <w:b/>
          <w:color w:val="000000"/>
          <w:sz w:val="25"/>
        </w:rPr>
        <w:lastRenderedPageBreak/>
        <w:t>Jaarvergadering van de Rotterdamse Scheidsrechtervereniging</w:t>
      </w:r>
    </w:p>
    <w:p w14:paraId="216626D3" w14:textId="77777777" w:rsidR="00000000" w:rsidRDefault="002D4872">
      <w:pPr>
        <w:rPr>
          <w:rFonts w:ascii="Tms Roman 10pt Compressed" w:hAnsi="Tms Roman 10pt Compressed" w:cs="Tms Roman 10pt Compressed"/>
          <w:color w:val="000000"/>
          <w:sz w:val="25"/>
        </w:rPr>
      </w:pPr>
    </w:p>
    <w:p w14:paraId="66EC2D77"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Datum:</w:t>
      </w:r>
      <w:r>
        <w:rPr>
          <w:rFonts w:ascii="Tms Roman 10pt Compressed" w:hAnsi="Tms Roman 10pt Compressed" w:cs="Tms Roman 10pt Compressed"/>
          <w:color w:val="000000"/>
          <w:sz w:val="25"/>
        </w:rPr>
        <w:tab/>
        <w:t>21 maart 1991</w:t>
      </w:r>
    </w:p>
    <w:p w14:paraId="0D990CA5"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Aanvang:20.45 uur</w:t>
      </w:r>
    </w:p>
    <w:p w14:paraId="4386C452"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Plaats:</w:t>
      </w:r>
      <w:r>
        <w:rPr>
          <w:rFonts w:ascii="Tms Roman 10pt Compressed" w:hAnsi="Tms Roman 10pt Compressed" w:cs="Tms Roman 10pt Compressed"/>
          <w:color w:val="000000"/>
          <w:sz w:val="25"/>
        </w:rPr>
        <w:tab/>
        <w:t>Jeugdhonk Sportclub Feijenoord</w:t>
      </w:r>
    </w:p>
    <w:p w14:paraId="24266857" w14:textId="77777777" w:rsidR="00000000" w:rsidRDefault="002D4872">
      <w:pPr>
        <w:rPr>
          <w:rFonts w:ascii="Tms Roman 10pt Compressed" w:hAnsi="Tms Roman 10pt Compressed" w:cs="Tms Roman 10pt Compressed"/>
          <w:b/>
          <w:color w:val="000000"/>
          <w:sz w:val="25"/>
        </w:rPr>
      </w:pPr>
    </w:p>
    <w:p w14:paraId="707D9051"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Agenda</w:t>
      </w:r>
      <w:r>
        <w:rPr>
          <w:rFonts w:ascii="Tms Roman 10pt Compressed" w:hAnsi="Tms Roman 10pt Compressed" w:cs="Tms Roman 10pt Compressed"/>
          <w:color w:val="000000"/>
          <w:sz w:val="25"/>
        </w:rPr>
        <w:t xml:space="preserve"> (voorlopig)</w:t>
      </w:r>
    </w:p>
    <w:p w14:paraId="1C1674E8" w14:textId="77777777" w:rsidR="00000000" w:rsidRDefault="002D4872">
      <w:pPr>
        <w:rPr>
          <w:rFonts w:ascii="Tms Roman 10pt Compressed" w:hAnsi="Tms Roman 10pt Compressed" w:cs="Tms Roman 10pt Compressed"/>
          <w:color w:val="000000"/>
          <w:sz w:val="25"/>
        </w:rPr>
      </w:pPr>
    </w:p>
    <w:p w14:paraId="248F96F7"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1.</w:t>
      </w:r>
      <w:r>
        <w:rPr>
          <w:rFonts w:ascii="Tms Roman 10pt Compressed" w:hAnsi="Tms Roman 10pt Compressed" w:cs="Tms Roman 10pt Compressed"/>
          <w:color w:val="000000"/>
          <w:sz w:val="25"/>
        </w:rPr>
        <w:tab/>
        <w:t>Opening</w:t>
      </w:r>
    </w:p>
    <w:p w14:paraId="339F3B6D"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2.</w:t>
      </w:r>
      <w:r>
        <w:rPr>
          <w:rFonts w:ascii="Tms Roman 10pt Compressed" w:hAnsi="Tms Roman 10pt Compressed" w:cs="Tms Roman 10pt Compressed"/>
          <w:color w:val="000000"/>
          <w:sz w:val="25"/>
        </w:rPr>
        <w:tab/>
        <w:t>Notulen vergadering d.d. 22 maart 1990</w:t>
      </w:r>
    </w:p>
    <w:p w14:paraId="7EB79930"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3.</w:t>
      </w:r>
      <w:r>
        <w:rPr>
          <w:rFonts w:ascii="Tms Roman 10pt Compressed" w:hAnsi="Tms Roman 10pt Compressed" w:cs="Tms Roman 10pt Compressed"/>
          <w:color w:val="000000"/>
          <w:sz w:val="25"/>
        </w:rPr>
        <w:tab/>
        <w:t>Ingekomen stukken</w:t>
      </w:r>
    </w:p>
    <w:p w14:paraId="647CC969"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4.</w:t>
      </w:r>
      <w:r>
        <w:rPr>
          <w:rFonts w:ascii="Tms Roman 10pt Compressed" w:hAnsi="Tms Roman 10pt Compressed" w:cs="Tms Roman 10pt Compressed"/>
          <w:color w:val="000000"/>
          <w:sz w:val="25"/>
        </w:rPr>
        <w:tab/>
        <w:t>Vers</w:t>
      </w:r>
      <w:r>
        <w:rPr>
          <w:rFonts w:ascii="Tms Roman 10pt Compressed" w:hAnsi="Tms Roman 10pt Compressed" w:cs="Tms Roman 10pt Compressed"/>
          <w:color w:val="000000"/>
          <w:sz w:val="25"/>
        </w:rPr>
        <w:t>lag van de secretaris</w:t>
      </w:r>
    </w:p>
    <w:p w14:paraId="2247AE78"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5.</w:t>
      </w:r>
      <w:r>
        <w:rPr>
          <w:rFonts w:ascii="Tms Roman 10pt Compressed" w:hAnsi="Tms Roman 10pt Compressed" w:cs="Tms Roman 10pt Compressed"/>
          <w:color w:val="000000"/>
          <w:sz w:val="25"/>
        </w:rPr>
        <w:tab/>
        <w:t>Verslag van de penningmeester</w:t>
      </w:r>
    </w:p>
    <w:p w14:paraId="32FCE598" w14:textId="77777777" w:rsidR="00000000" w:rsidRDefault="002D4872">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Verlies- en winstrekening</w:t>
      </w:r>
    </w:p>
    <w:p w14:paraId="2B00D44F" w14:textId="77777777" w:rsidR="00000000" w:rsidRDefault="002D4872">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Begroting 1991</w:t>
      </w:r>
    </w:p>
    <w:p w14:paraId="59DD973D"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6.</w:t>
      </w:r>
      <w:r>
        <w:rPr>
          <w:rFonts w:ascii="Tms Roman 10pt Compressed" w:hAnsi="Tms Roman 10pt Compressed" w:cs="Tms Roman 10pt Compressed"/>
          <w:color w:val="000000"/>
          <w:sz w:val="25"/>
        </w:rPr>
        <w:tab/>
        <w:t>Verslag van de kascommissie</w:t>
      </w:r>
    </w:p>
    <w:p w14:paraId="24FFF65F"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7.</w:t>
      </w:r>
      <w:r>
        <w:rPr>
          <w:rFonts w:ascii="Tms Roman 10pt Compressed" w:hAnsi="Tms Roman 10pt Compressed" w:cs="Tms Roman 10pt Compressed"/>
          <w:color w:val="000000"/>
          <w:sz w:val="25"/>
        </w:rPr>
        <w:tab/>
        <w:t>Contributie 1991</w:t>
      </w:r>
    </w:p>
    <w:p w14:paraId="0A9B73FB"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8.</w:t>
      </w:r>
      <w:r>
        <w:rPr>
          <w:rFonts w:ascii="Tms Roman 10pt Compressed" w:hAnsi="Tms Roman 10pt Compressed" w:cs="Tms Roman 10pt Compressed"/>
          <w:color w:val="000000"/>
          <w:sz w:val="25"/>
        </w:rPr>
        <w:tab/>
        <w:t>Ontzetting uit het lidmaatschap van leden met contributieachterstand</w:t>
      </w:r>
    </w:p>
    <w:p w14:paraId="08BD1304"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9.</w:t>
      </w:r>
      <w:r>
        <w:rPr>
          <w:rFonts w:ascii="Tms Roman 10pt Compressed" w:hAnsi="Tms Roman 10pt Compressed" w:cs="Tms Roman 10pt Compressed"/>
          <w:color w:val="000000"/>
          <w:sz w:val="25"/>
        </w:rPr>
        <w:tab/>
        <w:t>Bestuursbeleid</w:t>
      </w:r>
    </w:p>
    <w:p w14:paraId="588F4815"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10.</w:t>
      </w:r>
      <w:r>
        <w:rPr>
          <w:rFonts w:ascii="Tms Roman 10pt Compressed" w:hAnsi="Tms Roman 10pt Compressed" w:cs="Tms Roman 10pt Compressed"/>
          <w:color w:val="000000"/>
          <w:sz w:val="25"/>
        </w:rPr>
        <w:tab/>
        <w:t>Verkiezing</w:t>
      </w:r>
      <w:r>
        <w:rPr>
          <w:rFonts w:ascii="Tms Roman 10pt Compressed" w:hAnsi="Tms Roman 10pt Compressed" w:cs="Tms Roman 10pt Compressed"/>
          <w:color w:val="000000"/>
          <w:sz w:val="25"/>
        </w:rPr>
        <w:t xml:space="preserve"> bestuursleden</w:t>
      </w:r>
    </w:p>
    <w:p w14:paraId="0BCD4059"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11.</w:t>
      </w:r>
      <w:r>
        <w:rPr>
          <w:rFonts w:ascii="Tms Roman 10pt Compressed" w:hAnsi="Tms Roman 10pt Compressed" w:cs="Tms Roman 10pt Compressed"/>
          <w:color w:val="000000"/>
          <w:sz w:val="25"/>
        </w:rPr>
        <w:tab/>
        <w:t>Mutaties ledenlijst</w:t>
      </w:r>
    </w:p>
    <w:p w14:paraId="5C2A4D54"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12.</w:t>
      </w:r>
      <w:r>
        <w:rPr>
          <w:rFonts w:ascii="Tms Roman 10pt Compressed" w:hAnsi="Tms Roman 10pt Compressed" w:cs="Tms Roman 10pt Compressed"/>
          <w:color w:val="000000"/>
          <w:sz w:val="25"/>
        </w:rPr>
        <w:tab/>
        <w:t>Verkiezing clubavondcommissie</w:t>
      </w:r>
    </w:p>
    <w:p w14:paraId="5DE575CB"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13.</w:t>
      </w:r>
      <w:r>
        <w:rPr>
          <w:rFonts w:ascii="Tms Roman 10pt Compressed" w:hAnsi="Tms Roman 10pt Compressed" w:cs="Tms Roman 10pt Compressed"/>
          <w:color w:val="000000"/>
          <w:sz w:val="25"/>
        </w:rPr>
        <w:tab/>
        <w:t>Verkiezing voetbalcommissie</w:t>
      </w:r>
    </w:p>
    <w:p w14:paraId="46E4C443"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14.</w:t>
      </w:r>
      <w:r>
        <w:rPr>
          <w:rFonts w:ascii="Tms Roman 10pt Compressed" w:hAnsi="Tms Roman 10pt Compressed" w:cs="Tms Roman 10pt Compressed"/>
          <w:color w:val="000000"/>
          <w:sz w:val="25"/>
        </w:rPr>
        <w:tab/>
        <w:t>Verkiezing kascommissie</w:t>
      </w:r>
    </w:p>
    <w:p w14:paraId="514A1E2C"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15.</w:t>
      </w:r>
      <w:r>
        <w:rPr>
          <w:rFonts w:ascii="Tms Roman 10pt Compressed" w:hAnsi="Tms Roman 10pt Compressed" w:cs="Tms Roman 10pt Compressed"/>
          <w:color w:val="000000"/>
          <w:sz w:val="25"/>
        </w:rPr>
        <w:tab/>
        <w:t>Verkiezing jeugdspelregelcommissie</w:t>
      </w:r>
    </w:p>
    <w:p w14:paraId="2374640A"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16.</w:t>
      </w:r>
      <w:r>
        <w:rPr>
          <w:rFonts w:ascii="Tms Roman 10pt Compressed" w:hAnsi="Tms Roman 10pt Compressed" w:cs="Tms Roman 10pt Compressed"/>
          <w:color w:val="000000"/>
          <w:sz w:val="25"/>
        </w:rPr>
        <w:tab/>
        <w:t>Uitreiking spelregelbokaal</w:t>
      </w:r>
    </w:p>
    <w:p w14:paraId="432E963F"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17.</w:t>
      </w:r>
      <w:r>
        <w:rPr>
          <w:rFonts w:ascii="Tms Roman 10pt Compressed" w:hAnsi="Tms Roman 10pt Compressed" w:cs="Tms Roman 10pt Compressed"/>
          <w:color w:val="000000"/>
          <w:sz w:val="25"/>
        </w:rPr>
        <w:tab/>
        <w:t>Rondvraag</w:t>
      </w:r>
    </w:p>
    <w:p w14:paraId="6D46B4B8" w14:textId="77777777" w:rsidR="00000000" w:rsidRDefault="002D4872">
      <w:pPr>
        <w:tabs>
          <w:tab w:val="left" w:pos="851"/>
        </w:tabs>
        <w:ind w:left="851" w:hanging="851"/>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18.</w:t>
      </w:r>
      <w:r>
        <w:rPr>
          <w:rFonts w:ascii="Tms Roman 10pt Compressed" w:hAnsi="Tms Roman 10pt Compressed" w:cs="Tms Roman 10pt Compressed"/>
          <w:color w:val="000000"/>
          <w:sz w:val="25"/>
        </w:rPr>
        <w:tab/>
        <w:t>Sluiting</w:t>
      </w:r>
    </w:p>
    <w:p w14:paraId="4C8FDBC6"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Districtszaalvoetbaltoern</w:t>
      </w:r>
      <w:r>
        <w:rPr>
          <w:rFonts w:ascii="Tms Roman 10pt Compressed" w:hAnsi="Tms Roman 10pt Compressed" w:cs="Tms Roman 10pt Compressed"/>
          <w:color w:val="000000"/>
          <w:sz w:val="63"/>
        </w:rPr>
        <w:t>ooi voor scheidsrechters</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45EF082E" w14:textId="77777777" w:rsidR="00000000" w:rsidRDefault="002D4872">
      <w:pPr>
        <w:rPr>
          <w:rFonts w:ascii="Tms Roman 10pt Compressed" w:hAnsi="Tms Roman 10pt Compressed" w:cs="Tms Roman 10pt Compressed"/>
          <w:color w:val="000000"/>
          <w:sz w:val="25"/>
        </w:rPr>
      </w:pPr>
    </w:p>
    <w:p w14:paraId="7E19B0F6"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Op zaterdagavond 26 januari werd het jaarlijkse zaalvoetbaltoernooi gehouden voor kwalificatie voor het landelijke toernooi. Met maar liefst negen teams in een gezellige ambiance wist de R.S.V. met een sterk verjongd team b</w:t>
      </w:r>
      <w:r>
        <w:rPr>
          <w:rFonts w:ascii="Tms Roman 10pt Compressed" w:hAnsi="Tms Roman 10pt Compressed" w:cs="Tms Roman 10pt Compressed"/>
          <w:color w:val="000000"/>
          <w:sz w:val="25"/>
        </w:rPr>
        <w:t>eslag te leggen op de derde plaats.</w:t>
      </w:r>
    </w:p>
    <w:p w14:paraId="3AA6CEEB" w14:textId="77777777" w:rsidR="00000000" w:rsidRDefault="002D4872">
      <w:pPr>
        <w:rPr>
          <w:rFonts w:ascii="Tms Roman 10pt Compressed" w:hAnsi="Tms Roman 10pt Compressed" w:cs="Tms Roman 10pt Compressed"/>
          <w:color w:val="000000"/>
          <w:sz w:val="25"/>
        </w:rPr>
      </w:pPr>
    </w:p>
    <w:p w14:paraId="2C5CE976"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sporthal "Drievliet" in Ridderkerk kende de R.S.V. een slechte start door van de latere toernooi-winnaar te verliezen. Daarna ging het veel beter, zodat de volgende wedstrijd gelijk en de overige twee wedstrijden gew</w:t>
      </w:r>
      <w:r>
        <w:rPr>
          <w:rFonts w:ascii="Tms Roman 10pt Compressed" w:hAnsi="Tms Roman 10pt Compressed" w:cs="Tms Roman 10pt Compressed"/>
          <w:color w:val="000000"/>
          <w:sz w:val="25"/>
        </w:rPr>
        <w:t>onnen werden.</w:t>
      </w:r>
    </w:p>
    <w:p w14:paraId="0375106A" w14:textId="77777777" w:rsidR="00000000" w:rsidRDefault="002D4872">
      <w:pPr>
        <w:rPr>
          <w:rFonts w:ascii="Tms Roman 10pt Compressed" w:hAnsi="Tms Roman 10pt Compressed" w:cs="Tms Roman 10pt Compressed"/>
          <w:color w:val="000000"/>
          <w:sz w:val="25"/>
        </w:rPr>
      </w:pPr>
    </w:p>
    <w:p w14:paraId="3D035CFE"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Eerste werd Hoekse Waard/Flakkee dat in de finale won van Rijnmond. Beide zullen op het landelijke toernooi voor het district West II uitkomen, omdat Hoekse Waard/Flakkee de gastheer is van dat toernooi en dus automatisch reeds geplaatst was</w:t>
      </w:r>
      <w:r>
        <w:rPr>
          <w:rFonts w:ascii="Tms Roman 10pt Compressed" w:hAnsi="Tms Roman 10pt Compressed" w:cs="Tms Roman 10pt Compressed"/>
          <w:color w:val="000000"/>
          <w:sz w:val="25"/>
        </w:rPr>
        <w:t>. De sportiviteitsprijs ging deze keer eens niet uit gewoonte naar de organiserende ploeg, maar naar Leiden, dat deze prijs ook zeker verdiende.</w:t>
      </w:r>
    </w:p>
    <w:p w14:paraId="451355BD" w14:textId="77777777" w:rsidR="00000000" w:rsidRDefault="002D4872">
      <w:pPr>
        <w:rPr>
          <w:rFonts w:ascii="Tms Roman 10pt Compressed" w:hAnsi="Tms Roman 10pt Compressed" w:cs="Tms Roman 10pt Compressed"/>
          <w:color w:val="000000"/>
          <w:sz w:val="25"/>
        </w:rPr>
      </w:pPr>
    </w:p>
    <w:p w14:paraId="11CD08DB" w14:textId="77777777" w:rsidR="00000000" w:rsidRDefault="002D4872">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De R.S.V. wenst Hoekse Waard/Flakkee en Rijnmond veel succes op het landelijk kampioenschap.</w:t>
      </w:r>
    </w:p>
    <w:p w14:paraId="01D98132"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We hadden een mo</w:t>
      </w:r>
      <w:r>
        <w:rPr>
          <w:rFonts w:ascii="Tms Roman 10pt Compressed" w:hAnsi="Tms Roman 10pt Compressed" w:cs="Tms Roman 10pt Compressed"/>
          <w:color w:val="000000"/>
          <w:sz w:val="63"/>
        </w:rPr>
        <w:t>eder! Hebben we ook een vader?</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103E0128" w14:textId="77777777" w:rsidR="00000000" w:rsidRDefault="002D4872">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Freek de Vlaam</w:t>
      </w:r>
    </w:p>
    <w:p w14:paraId="35BF1288" w14:textId="77777777" w:rsidR="00000000" w:rsidRDefault="002D4872">
      <w:pPr>
        <w:rPr>
          <w:rFonts w:ascii="Tms Roman 10pt Compressed" w:hAnsi="Tms Roman 10pt Compressed" w:cs="Tms Roman 10pt Compressed"/>
          <w:color w:val="000000"/>
          <w:sz w:val="25"/>
        </w:rPr>
      </w:pPr>
    </w:p>
    <w:p w14:paraId="7E36C252"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Met belangstelling wachtte ik Voetbal Totaal nummer 4 af, maar helaas is het verdedigen van de scheidsrechters gestaakt. Hoewel, onder het hoofd "Warm welkom voor de scheidsrechters" wordt de tegenstel</w:t>
      </w:r>
      <w:r>
        <w:rPr>
          <w:rFonts w:ascii="Tms Roman 10pt Compressed" w:hAnsi="Tms Roman 10pt Compressed" w:cs="Tms Roman 10pt Compressed"/>
          <w:color w:val="000000"/>
          <w:sz w:val="25"/>
        </w:rPr>
        <w:t>ling in ontvangst van veldscheidsrechters en zaalscheidsrechters vergeleken. Bij het veldvoetbal ligt de zaak meestal erg eenvoudig, maar bij het zaalvoetbal ligt dat moeilijker, omdat die clubs niet over een eigen accomodatie beschikken. Die 1500 K.N.V.B.</w:t>
      </w:r>
      <w:r>
        <w:rPr>
          <w:rFonts w:ascii="Tms Roman 10pt Compressed" w:hAnsi="Tms Roman 10pt Compressed" w:cs="Tms Roman 10pt Compressed"/>
          <w:color w:val="000000"/>
          <w:sz w:val="25"/>
        </w:rPr>
        <w:t>-scheidsrechters zullen weinig te klagen hebben, maar vraag maar eens hoe het er in de afdelingen toegaat. Zacht uitgedrukt: meestal niet eenvoudig.</w:t>
      </w:r>
    </w:p>
    <w:p w14:paraId="15C9B89B" w14:textId="77777777" w:rsidR="00000000" w:rsidRDefault="002D4872">
      <w:pPr>
        <w:rPr>
          <w:rFonts w:ascii="Tms Roman 10pt Compressed" w:hAnsi="Tms Roman 10pt Compressed" w:cs="Tms Roman 10pt Compressed"/>
          <w:color w:val="000000"/>
          <w:sz w:val="25"/>
        </w:rPr>
      </w:pPr>
    </w:p>
    <w:p w14:paraId="76BBCCAD"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nummer 5 staat niets meer over ons, zodat wij kunnen concluderen dat na de wervingsfiguur Arie Binnendi</w:t>
      </w:r>
      <w:r>
        <w:rPr>
          <w:rFonts w:ascii="Tms Roman 10pt Compressed" w:hAnsi="Tms Roman 10pt Compressed" w:cs="Tms Roman 10pt Compressed"/>
          <w:color w:val="000000"/>
          <w:sz w:val="25"/>
        </w:rPr>
        <w:t>jk (Arbi), de DCG-vlam, de lovende woorden van talrijke clubbestuurders en de harde taal over de figuren die zich aan ons vergrijpen, men weer over is gegaan tot de orde van de dag. En wat houdt die orde in? Dat de clubs weer door de scheidsrechters bestol</w:t>
      </w:r>
      <w:r>
        <w:rPr>
          <w:rFonts w:ascii="Tms Roman 10pt Compressed" w:hAnsi="Tms Roman 10pt Compressed" w:cs="Tms Roman 10pt Compressed"/>
          <w:color w:val="000000"/>
          <w:sz w:val="25"/>
        </w:rPr>
        <w:t>en zijn, waarmee ze natuurlijk de pers halen, die weer door Voetbal Totaal gekapitteld wordt, omdat het op 30.000 wedstrijden niets voorstelt.</w:t>
      </w:r>
    </w:p>
    <w:p w14:paraId="1DA7F5CC" w14:textId="77777777" w:rsidR="00000000" w:rsidRDefault="002D4872">
      <w:pPr>
        <w:rPr>
          <w:rFonts w:ascii="Tms Roman 10pt Compressed" w:hAnsi="Tms Roman 10pt Compressed" w:cs="Tms Roman 10pt Compressed"/>
          <w:color w:val="000000"/>
          <w:sz w:val="25"/>
        </w:rPr>
      </w:pPr>
    </w:p>
    <w:p w14:paraId="4F8D4AC8"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Een van die wedstrijden zag ik onlangs. Een foutief vlaggende grensrechter, een doelpunt en de godvers rolden al</w:t>
      </w:r>
      <w:r>
        <w:rPr>
          <w:rFonts w:ascii="Tms Roman 10pt Compressed" w:hAnsi="Tms Roman 10pt Compressed" w:cs="Tms Roman 10pt Compressed"/>
          <w:color w:val="000000"/>
          <w:sz w:val="25"/>
        </w:rPr>
        <w:t>s donderstralen over het veld. De scheidsrechter werd gedwongen naar zijn grens te gaan, maar hij bleef bij zijn beslissing en stuurde zelfs een speler van het veld. Na afloop bepleitte de tegenpartij clementie, maar daar weet ik het resultaat niet van.</w:t>
      </w:r>
    </w:p>
    <w:p w14:paraId="7A7AB2EB" w14:textId="77777777" w:rsidR="00000000" w:rsidRDefault="002D4872">
      <w:pPr>
        <w:rPr>
          <w:rFonts w:ascii="Tms Roman 10pt Compressed" w:hAnsi="Tms Roman 10pt Compressed" w:cs="Tms Roman 10pt Compressed"/>
          <w:color w:val="000000"/>
          <w:sz w:val="25"/>
        </w:rPr>
      </w:pPr>
    </w:p>
    <w:p w14:paraId="502EE086" w14:textId="77777777" w:rsidR="00000000" w:rsidRDefault="002D4872">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P</w:t>
      </w:r>
      <w:r>
        <w:rPr>
          <w:rFonts w:ascii="Tms Roman 10pt Compressed" w:hAnsi="Tms Roman 10pt Compressed" w:cs="Tms Roman 10pt Compressed"/>
          <w:color w:val="000000"/>
          <w:sz w:val="25"/>
        </w:rPr>
        <w:t>as begonnen, maar hoe lang zal hij bezig blijven?</w:t>
      </w:r>
    </w:p>
    <w:p w14:paraId="316857F6"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Op zijn pik getrapt</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0B0345B2" w14:textId="77777777" w:rsidR="00000000" w:rsidRDefault="002D4872">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Ed van Leeuwen jr, eindredacteur</w:t>
      </w:r>
    </w:p>
    <w:p w14:paraId="17958287" w14:textId="77777777" w:rsidR="00000000" w:rsidRDefault="002D4872">
      <w:pPr>
        <w:rPr>
          <w:rFonts w:ascii="Tms Roman 10pt Compressed" w:hAnsi="Tms Roman 10pt Compressed" w:cs="Tms Roman 10pt Compressed"/>
          <w:b/>
          <w:color w:val="000000"/>
          <w:sz w:val="25"/>
        </w:rPr>
      </w:pPr>
    </w:p>
    <w:p w14:paraId="5DBD25BF"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 xml:space="preserve">De </w:t>
      </w:r>
      <w:r>
        <w:rPr>
          <w:rFonts w:ascii="Tms Roman 10pt Compressed" w:hAnsi="Tms Roman 10pt Compressed" w:cs="Tms Roman 10pt Compressed"/>
          <w:b/>
          <w:i/>
          <w:color w:val="000000"/>
          <w:sz w:val="25"/>
        </w:rPr>
        <w:t>Regio Kort</w:t>
      </w:r>
      <w:r>
        <w:rPr>
          <w:rFonts w:ascii="Tms Roman 10pt Compressed" w:hAnsi="Tms Roman 10pt Compressed" w:cs="Tms Roman 10pt Compressed"/>
          <w:b/>
          <w:color w:val="000000"/>
          <w:sz w:val="25"/>
        </w:rPr>
        <w:t xml:space="preserve">-schrijver van het blad </w:t>
      </w:r>
      <w:r>
        <w:rPr>
          <w:rFonts w:ascii="Tms Roman 10pt Compressed" w:hAnsi="Tms Roman 10pt Compressed" w:cs="Tms Roman 10pt Compressed"/>
          <w:b/>
          <w:i/>
          <w:color w:val="000000"/>
          <w:sz w:val="25"/>
        </w:rPr>
        <w:t>De Scheidsrechter</w:t>
      </w:r>
      <w:r>
        <w:rPr>
          <w:rFonts w:ascii="Tms Roman 10pt Compressed" w:hAnsi="Tms Roman 10pt Compressed" w:cs="Tms Roman 10pt Compressed"/>
          <w:b/>
          <w:color w:val="000000"/>
          <w:sz w:val="25"/>
        </w:rPr>
        <w:t xml:space="preserve"> kan de rEdactie natuurlijk geen grotere dienst bewijzen dan alle trouwe medewerkers van </w:t>
      </w:r>
      <w:r>
        <w:rPr>
          <w:rFonts w:ascii="Tms Roman 10pt Compressed" w:hAnsi="Tms Roman 10pt Compressed" w:cs="Tms Roman 10pt Compressed"/>
          <w:b/>
          <w:color w:val="000000"/>
          <w:sz w:val="25"/>
        </w:rPr>
        <w:t>Regel 18 eens flink in het zonnetje te zetten. Waarom bleef er dan toch een nare smaak over na het lezen van het desbetreffende stukje?</w:t>
      </w:r>
    </w:p>
    <w:p w14:paraId="3C5DECC6" w14:textId="77777777" w:rsidR="00000000" w:rsidRDefault="002D4872">
      <w:pPr>
        <w:rPr>
          <w:rFonts w:ascii="Tms Roman 10pt Compressed" w:hAnsi="Tms Roman 10pt Compressed" w:cs="Tms Roman 10pt Compressed"/>
          <w:color w:val="000000"/>
          <w:sz w:val="25"/>
        </w:rPr>
      </w:pPr>
    </w:p>
    <w:p w14:paraId="7A514058"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Het begrip dat de schrijver mist voor de eerste voorzichtige stappen van dit blad, was aanleiding om eens orde op zaken</w:t>
      </w:r>
      <w:r>
        <w:rPr>
          <w:rFonts w:ascii="Tms Roman 10pt Compressed" w:hAnsi="Tms Roman 10pt Compressed" w:cs="Tms Roman 10pt Compressed"/>
          <w:color w:val="000000"/>
          <w:sz w:val="25"/>
        </w:rPr>
        <w:t xml:space="preserve"> te stellen. Blijkbaar is het belangrijker om ruimte die gereserveerd is om zinnige bijdragen van collega-scheidsrechters te bespreken, te gebruiken voor rapportcijfers voor de eigen clubbladen der C.O.V.S.-afdelingen.</w:t>
      </w:r>
    </w:p>
    <w:p w14:paraId="1A1E56B3" w14:textId="77777777" w:rsidR="00000000" w:rsidRDefault="002D4872">
      <w:pPr>
        <w:rPr>
          <w:rFonts w:ascii="Tms Roman 10pt Compressed" w:hAnsi="Tms Roman 10pt Compressed" w:cs="Tms Roman 10pt Compressed"/>
          <w:color w:val="000000"/>
          <w:sz w:val="25"/>
        </w:rPr>
      </w:pPr>
    </w:p>
    <w:p w14:paraId="18F0C5B4"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Natuurlijk pakte het waardeoordeel o</w:t>
      </w:r>
      <w:r>
        <w:rPr>
          <w:rFonts w:ascii="Tms Roman 10pt Compressed" w:hAnsi="Tms Roman 10pt Compressed" w:cs="Tms Roman 10pt Compressed"/>
          <w:color w:val="000000"/>
          <w:sz w:val="25"/>
        </w:rPr>
        <w:t>ver ons blad niet slecht uit, maar het is een oordeel dat te kort doet aan de voorvechters van het eerste uur. Daarnaast is het curieus om vast te moeten stellen dat de huidige bezetting van Regel 18 niet eens op zoveel plaatsen afwijkt van die eerste uitg</w:t>
      </w:r>
      <w:r>
        <w:rPr>
          <w:rFonts w:ascii="Tms Roman 10pt Compressed" w:hAnsi="Tms Roman 10pt Compressed" w:cs="Tms Roman 10pt Compressed"/>
          <w:color w:val="000000"/>
          <w:sz w:val="25"/>
        </w:rPr>
        <w:t>aven.</w:t>
      </w:r>
    </w:p>
    <w:p w14:paraId="67DD5877" w14:textId="77777777" w:rsidR="00000000" w:rsidRDefault="002D4872">
      <w:pPr>
        <w:rPr>
          <w:rFonts w:ascii="Tms Roman 10pt Compressed" w:hAnsi="Tms Roman 10pt Compressed" w:cs="Tms Roman 10pt Compressed"/>
          <w:color w:val="000000"/>
          <w:sz w:val="25"/>
        </w:rPr>
      </w:pPr>
    </w:p>
    <w:p w14:paraId="3197B169"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Misschien zult u zich afvragen waarom ik me zo druk maak over een zeer klein onderdeel van De Scheidsrechter. Afgezien van het feit dat dit erfelijk is, dringt de vergelijking met de muis en de olifant die over de brug lopen zich sterk op. Wat is in</w:t>
      </w:r>
      <w:r>
        <w:rPr>
          <w:rFonts w:ascii="Tms Roman 10pt Compressed" w:hAnsi="Tms Roman 10pt Compressed" w:cs="Tms Roman 10pt Compressed"/>
          <w:color w:val="000000"/>
          <w:sz w:val="25"/>
        </w:rPr>
        <w:t xml:space="preserve"> hemelsnaam De Scheidsrechter voor blad dat het zich aanmatigt om Regel 18 te beoordelen. Hebben ze niets beters te doen? Waar halen ze het recht vandaan?</w:t>
      </w:r>
    </w:p>
    <w:p w14:paraId="237DDD5E" w14:textId="77777777" w:rsidR="00000000" w:rsidRDefault="002D4872">
      <w:pPr>
        <w:rPr>
          <w:rFonts w:ascii="Tms Roman 10pt Compressed" w:hAnsi="Tms Roman 10pt Compressed" w:cs="Tms Roman 10pt Compressed"/>
          <w:color w:val="000000"/>
          <w:sz w:val="25"/>
        </w:rPr>
      </w:pPr>
    </w:p>
    <w:p w14:paraId="2EA218EB"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Het blad zou het recht kunnen ontlenen aan het feit dat het blad van een perfecte inhoudelijke kwali</w:t>
      </w:r>
      <w:r>
        <w:rPr>
          <w:rFonts w:ascii="Tms Roman 10pt Compressed" w:hAnsi="Tms Roman 10pt Compressed" w:cs="Tms Roman 10pt Compressed"/>
          <w:color w:val="000000"/>
          <w:sz w:val="25"/>
        </w:rPr>
        <w:t xml:space="preserve">teit is. Of dat het een autoriteit is op scheidsrechtergebied. Of desnoods aan de sublieme lay-out. </w:t>
      </w:r>
    </w:p>
    <w:p w14:paraId="1BA2CAF0" w14:textId="77777777" w:rsidR="00000000" w:rsidRDefault="002D4872">
      <w:pPr>
        <w:rPr>
          <w:rFonts w:ascii="Tms Roman 10pt Compressed" w:hAnsi="Tms Roman 10pt Compressed" w:cs="Tms Roman 10pt Compressed"/>
          <w:color w:val="000000"/>
          <w:sz w:val="25"/>
        </w:rPr>
      </w:pPr>
    </w:p>
    <w:p w14:paraId="4F500B50"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Niets van dit alles is echter waar. De inhoud zou aanzienlijk verbeterd kunnen worden door stukken en publicaties integraal over te nemen uit de clubblade</w:t>
      </w:r>
      <w:r>
        <w:rPr>
          <w:rFonts w:ascii="Tms Roman 10pt Compressed" w:hAnsi="Tms Roman 10pt Compressed" w:cs="Tms Roman 10pt Compressed"/>
          <w:color w:val="000000"/>
          <w:sz w:val="25"/>
        </w:rPr>
        <w:t xml:space="preserve">n (uiteraard met bronvermelding, iets wat men daar ook niet kent). Erover praten in Regio Kort geeft in de naam de beperking aan en in de clubberichten kan het niet geplaatst worden, omdat daar al met moeite en zonder inkorting de normale berichten kunnen </w:t>
      </w:r>
      <w:r>
        <w:rPr>
          <w:rFonts w:ascii="Tms Roman 10pt Compressed" w:hAnsi="Tms Roman 10pt Compressed" w:cs="Tms Roman 10pt Compressed"/>
          <w:color w:val="000000"/>
          <w:sz w:val="25"/>
        </w:rPr>
        <w:t>staan.</w:t>
      </w:r>
    </w:p>
    <w:p w14:paraId="4CCEE9C2" w14:textId="77777777" w:rsidR="00000000" w:rsidRDefault="002D4872">
      <w:pPr>
        <w:rPr>
          <w:rFonts w:ascii="Tms Roman 10pt Compressed" w:hAnsi="Tms Roman 10pt Compressed" w:cs="Tms Roman 10pt Compressed"/>
          <w:color w:val="000000"/>
          <w:sz w:val="25"/>
        </w:rPr>
      </w:pPr>
    </w:p>
    <w:p w14:paraId="38EA8E52"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De gehele overnamen zijn een zeer waardevolle en goedkope verbetering van het blad, getuige hetzelfde nummer. Onze bestuursleden Dook Huygen en Koos Wernke pleitten in dit nummer voor kwaliteitszorg bij scheidsrechters en gelukkig vond de redactie </w:t>
      </w:r>
      <w:r>
        <w:rPr>
          <w:rFonts w:ascii="Tms Roman 10pt Compressed" w:hAnsi="Tms Roman 10pt Compressed" w:cs="Tms Roman 10pt Compressed"/>
          <w:color w:val="000000"/>
          <w:sz w:val="25"/>
        </w:rPr>
        <w:t>van De Scheidsrechter dit kwalitatief hoog genoeg om dit te plaatsen.</w:t>
      </w:r>
    </w:p>
    <w:p w14:paraId="1962A746" w14:textId="77777777" w:rsidR="00000000" w:rsidRDefault="002D4872">
      <w:pPr>
        <w:rPr>
          <w:rFonts w:ascii="Tms Roman 10pt Compressed" w:hAnsi="Tms Roman 10pt Compressed" w:cs="Tms Roman 10pt Compressed"/>
          <w:color w:val="000000"/>
          <w:sz w:val="25"/>
        </w:rPr>
      </w:pPr>
    </w:p>
    <w:p w14:paraId="78B7E6D8"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Daarnaast is De Scheidsrechter hoogstens een autoriteit omdat er geen andere bladen zijn die over scheidsrechterszaken gaan en landelijk verspreid worden. Ten slotte is het aan u om De </w:t>
      </w:r>
      <w:r>
        <w:rPr>
          <w:rFonts w:ascii="Tms Roman 10pt Compressed" w:hAnsi="Tms Roman 10pt Compressed" w:cs="Tms Roman 10pt Compressed"/>
          <w:color w:val="000000"/>
          <w:sz w:val="25"/>
        </w:rPr>
        <w:t>Scheidsrechter eens relativerend naast Regel 18 te leggen; houdt u er dan rekening mee dat Regel 18 alleen inspanning van medewerkers kost, maar geen geld.</w:t>
      </w:r>
    </w:p>
    <w:p w14:paraId="421FD212" w14:textId="77777777" w:rsidR="00000000" w:rsidRDefault="002D4872">
      <w:pPr>
        <w:rPr>
          <w:rFonts w:ascii="Tms Roman 10pt Compressed" w:hAnsi="Tms Roman 10pt Compressed" w:cs="Tms Roman 10pt Compressed"/>
          <w:color w:val="000000"/>
          <w:sz w:val="25"/>
        </w:rPr>
      </w:pPr>
    </w:p>
    <w:p w14:paraId="59CAE211" w14:textId="77777777" w:rsidR="00000000" w:rsidRDefault="002D4872">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U ziet dat het heel makkelijk is om een lading van kritiek uit te storten. Ik heb echter niet allee</w:t>
      </w:r>
      <w:r>
        <w:rPr>
          <w:rFonts w:ascii="Tms Roman 10pt Compressed" w:hAnsi="Tms Roman 10pt Compressed" w:cs="Tms Roman 10pt Compressed"/>
          <w:color w:val="000000"/>
          <w:sz w:val="25"/>
        </w:rPr>
        <w:t>n kritiek geleverd, maar ook argumenten en zelfs mogelijke oplossingen. Daarnaast is het niet mijn bedoeling om personen te kwetsen, maar ik vond dit een bijzonder goede gelegenheid om mijn grieven eens duidelijk te maken. Nu weten Regel 18 en De Scheidsre</w:t>
      </w:r>
      <w:r>
        <w:rPr>
          <w:rFonts w:ascii="Tms Roman 10pt Compressed" w:hAnsi="Tms Roman 10pt Compressed" w:cs="Tms Roman 10pt Compressed"/>
          <w:color w:val="000000"/>
          <w:sz w:val="25"/>
        </w:rPr>
        <w:t>chter tenminste weer waar ze staan.</w:t>
      </w:r>
    </w:p>
    <w:p w14:paraId="574F84BC"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Uilenberg? Uilebril! Piet Keur? Willekeur!</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20A402FB" w14:textId="77777777" w:rsidR="00000000" w:rsidRDefault="002D4872">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Freek de Vlaam</w:t>
      </w:r>
    </w:p>
    <w:p w14:paraId="4F131320" w14:textId="77777777" w:rsidR="00000000" w:rsidRDefault="002D4872">
      <w:pPr>
        <w:rPr>
          <w:rFonts w:ascii="Tms Roman 10pt Compressed" w:hAnsi="Tms Roman 10pt Compressed" w:cs="Tms Roman 10pt Compressed"/>
          <w:color w:val="000000"/>
          <w:sz w:val="25"/>
        </w:rPr>
      </w:pPr>
    </w:p>
    <w:p w14:paraId="29D19874"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Na de eerste aanvallen van de heren Advocaat, Rekers en Verbeek, werd het voorlopige hoogtepunt wel bereikt in Groningen. De voordeelregel toepassen lev</w:t>
      </w:r>
      <w:r>
        <w:rPr>
          <w:rFonts w:ascii="Tms Roman 10pt Compressed" w:hAnsi="Tms Roman 10pt Compressed" w:cs="Tms Roman 10pt Compressed"/>
          <w:color w:val="000000"/>
          <w:sz w:val="25"/>
        </w:rPr>
        <w:t>erde een slagveld op, waarvoor achteraf gezien staken de oplossing zou zijn geweest, want de scheidsrechters en de tuchtcommissieleden weten nu wie Ger Lagendijk is. Hij was al berucht in de R.V.B. als speler bij de Hermes-veteranen als de scheidsrechter m</w:t>
      </w:r>
      <w:r>
        <w:rPr>
          <w:rFonts w:ascii="Tms Roman 10pt Compressed" w:hAnsi="Tms Roman 10pt Compressed" w:cs="Tms Roman 10pt Compressed"/>
          <w:color w:val="000000"/>
          <w:sz w:val="25"/>
        </w:rPr>
        <w:t>aatregelen nam, probeerde hij de tuchtcommissie een lesje te leren. Na zijn succes zal hij verder gaan, maar zijn Feijenoord-H.C.S. daarmee gebaat? Lijkt mij van niet.</w:t>
      </w:r>
    </w:p>
    <w:p w14:paraId="68D26E35" w14:textId="77777777" w:rsidR="00000000" w:rsidRDefault="002D4872">
      <w:pPr>
        <w:rPr>
          <w:rFonts w:ascii="Tms Roman 10pt Compressed" w:hAnsi="Tms Roman 10pt Compressed" w:cs="Tms Roman 10pt Compressed"/>
          <w:color w:val="000000"/>
          <w:sz w:val="25"/>
        </w:rPr>
      </w:pPr>
    </w:p>
    <w:p w14:paraId="6BDADFD0"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Over Feijenoord gesproken. Zag Houben het zo verkeerd? Lijkt mij ook van niet, want De </w:t>
      </w:r>
      <w:r>
        <w:rPr>
          <w:rFonts w:ascii="Tms Roman 10pt Compressed" w:hAnsi="Tms Roman 10pt Compressed" w:cs="Tms Roman 10pt Compressed"/>
          <w:color w:val="000000"/>
          <w:sz w:val="25"/>
        </w:rPr>
        <w:t>Goey pakte de bal met zijn verkeerde arm/hand, hetgeen hij tegen Ajax weer deed, maar toen stond het al 3-0 en dan hoor je zelfs Lagendijk niet. Ik had/heb dus begrip voor de beslissing van Houben. Eveneens voor zijn openlijke excuses, maar hij kan ook ged</w:t>
      </w:r>
      <w:r>
        <w:rPr>
          <w:rFonts w:ascii="Tms Roman 10pt Compressed" w:hAnsi="Tms Roman 10pt Compressed" w:cs="Tms Roman 10pt Compressed"/>
          <w:color w:val="000000"/>
          <w:sz w:val="25"/>
        </w:rPr>
        <w:t xml:space="preserve">acht hebben: "Gelijk </w:t>
      </w:r>
      <w:r>
        <w:rPr>
          <w:rFonts w:ascii="Tms Roman 10pt Compressed" w:hAnsi="Tms Roman 10pt Compressed" w:cs="Tms Roman 10pt Compressed"/>
          <w:i/>
          <w:color w:val="000000"/>
          <w:sz w:val="25"/>
        </w:rPr>
        <w:t>hebben</w:t>
      </w:r>
      <w:r>
        <w:rPr>
          <w:rFonts w:ascii="Tms Roman 10pt Compressed" w:hAnsi="Tms Roman 10pt Compressed" w:cs="Tms Roman 10pt Compressed"/>
          <w:color w:val="000000"/>
          <w:sz w:val="25"/>
        </w:rPr>
        <w:t xml:space="preserve"> is één, gelijk </w:t>
      </w:r>
      <w:r>
        <w:rPr>
          <w:rFonts w:ascii="Tms Roman 10pt Compressed" w:hAnsi="Tms Roman 10pt Compressed" w:cs="Tms Roman 10pt Compressed"/>
          <w:i/>
          <w:color w:val="000000"/>
          <w:sz w:val="25"/>
        </w:rPr>
        <w:t>krijgen</w:t>
      </w:r>
      <w:r>
        <w:rPr>
          <w:rFonts w:ascii="Tms Roman 10pt Compressed" w:hAnsi="Tms Roman 10pt Compressed" w:cs="Tms Roman 10pt Compressed"/>
          <w:color w:val="000000"/>
          <w:sz w:val="25"/>
        </w:rPr>
        <w:t xml:space="preserve"> is twee". Met zijn erkenning/toegeven is hij van een hoop gezanik af.</w:t>
      </w:r>
    </w:p>
    <w:p w14:paraId="46C9125E" w14:textId="77777777" w:rsidR="00000000" w:rsidRDefault="002D4872">
      <w:pPr>
        <w:rPr>
          <w:rFonts w:ascii="Tms Roman 10pt Compressed" w:hAnsi="Tms Roman 10pt Compressed" w:cs="Tms Roman 10pt Compressed"/>
          <w:color w:val="000000"/>
          <w:sz w:val="25"/>
        </w:rPr>
      </w:pPr>
    </w:p>
    <w:p w14:paraId="2AD277E4" w14:textId="77777777" w:rsidR="00000000" w:rsidRDefault="002D4872">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Overigens, kwam Roy bij het derde Ajax-doelpunt niet vanachter de doellijn uit buitenspelpositie terug? Het leek me van wel, maar ik h</w:t>
      </w:r>
      <w:r>
        <w:rPr>
          <w:rFonts w:ascii="Tms Roman 10pt Compressed" w:hAnsi="Tms Roman 10pt Compressed" w:cs="Tms Roman 10pt Compressed"/>
          <w:color w:val="000000"/>
          <w:sz w:val="25"/>
        </w:rPr>
        <w:t>eb het niet vanuit het verlengde van de doellijn gezien. Deze beslissing is niet veranderd. Alleen het gedeelte van regel 11 dat de positie ten opzichte van de laatste twee verdedigers beschrijft, is veranderd, maar daar heeft Hans Kraay nog niet van gehoo</w:t>
      </w:r>
      <w:r>
        <w:rPr>
          <w:rFonts w:ascii="Tms Roman 10pt Compressed" w:hAnsi="Tms Roman 10pt Compressed" w:cs="Tms Roman 10pt Compressed"/>
          <w:color w:val="000000"/>
          <w:sz w:val="25"/>
        </w:rPr>
        <w:t>rd, want bij hem is gelijk nog altijd buitenspel. En wat een sliding is, moet hij maar eens aan de deelnemertjes van de jeugdspelregelcompetitie vragen. Die kunnen het hem haarfijn vertellen!</w:t>
      </w:r>
    </w:p>
    <w:p w14:paraId="674E3433"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Hans</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3E358895" w14:textId="77777777" w:rsidR="00000000" w:rsidRDefault="002D4872">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Henk Lavrijssen</w:t>
      </w:r>
    </w:p>
    <w:p w14:paraId="26C57FDE" w14:textId="77777777" w:rsidR="00000000" w:rsidRDefault="002D4872">
      <w:pPr>
        <w:rPr>
          <w:rFonts w:ascii="Tms Roman 10pt Compressed" w:hAnsi="Tms Roman 10pt Compressed" w:cs="Tms Roman 10pt Compressed"/>
          <w:color w:val="000000"/>
          <w:sz w:val="25"/>
        </w:rPr>
      </w:pPr>
    </w:p>
    <w:p w14:paraId="01C722EC"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Voor de echte voetballiefhebbers </w:t>
      </w:r>
      <w:r>
        <w:rPr>
          <w:rFonts w:ascii="Tms Roman 10pt Compressed" w:hAnsi="Tms Roman 10pt Compressed" w:cs="Tms Roman 10pt Compressed"/>
          <w:color w:val="000000"/>
          <w:sz w:val="25"/>
        </w:rPr>
        <w:t>heeft RTL 4 goede diensten bewezen. Behalve dat zij middels sponsoring het voetbalwerk van Vitesse financiert en de belangrijkste internationale wedstrijden van haar pleegkind rechtstreeks op de buis brengt, heeft zij ook een duidelijk verschil ten opzicht</w:t>
      </w:r>
      <w:r>
        <w:rPr>
          <w:rFonts w:ascii="Tms Roman 10pt Compressed" w:hAnsi="Tms Roman 10pt Compressed" w:cs="Tms Roman 10pt Compressed"/>
          <w:color w:val="000000"/>
          <w:sz w:val="25"/>
        </w:rPr>
        <w:t>e van de concurrerende omroep betreffende de verslaggeving van de wedstrijden gecreëerd.</w:t>
      </w:r>
    </w:p>
    <w:p w14:paraId="4F935ED9" w14:textId="77777777" w:rsidR="00000000" w:rsidRDefault="002D4872">
      <w:pPr>
        <w:rPr>
          <w:rFonts w:ascii="Tms Roman 10pt Compressed" w:hAnsi="Tms Roman 10pt Compressed" w:cs="Tms Roman 10pt Compressed"/>
          <w:color w:val="000000"/>
          <w:sz w:val="25"/>
        </w:rPr>
      </w:pPr>
    </w:p>
    <w:p w14:paraId="63AA7DA1"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Daar waar de N.O.S.-verslaggevers herhaaldelijk hun ongetwijfeld goed bedoelde, doch gespeend van echte spelregelkennis, bemerkingen en opmerkingen de ether injagen, </w:t>
      </w:r>
      <w:r>
        <w:rPr>
          <w:rFonts w:ascii="Tms Roman 10pt Compressed" w:hAnsi="Tms Roman 10pt Compressed" w:cs="Tms Roman 10pt Compressed"/>
          <w:color w:val="000000"/>
          <w:sz w:val="25"/>
        </w:rPr>
        <w:t>heeft RTL 4 een vakman geposeerd, die de verslagen, onderbouwd met uit eigen ervaringen in theorie opgedane kennis, ten gehore brengt. Hans Kraay, het zo vergruisde voetbaldier, heeft mijn sympatie gewonnen door in zijn verslaggeving blijk te geven over ec</w:t>
      </w:r>
      <w:r>
        <w:rPr>
          <w:rFonts w:ascii="Tms Roman 10pt Compressed" w:hAnsi="Tms Roman 10pt Compressed" w:cs="Tms Roman 10pt Compressed"/>
          <w:color w:val="000000"/>
          <w:sz w:val="25"/>
        </w:rPr>
        <w:t>hte voetbalinzichten te beschikken. Niet alleen ten opzichte van het spelletje en de spelers, maar zeker ook wat het arbitrale trio betreft.</w:t>
      </w:r>
    </w:p>
    <w:p w14:paraId="1EA26F51" w14:textId="77777777" w:rsidR="00000000" w:rsidRDefault="002D4872">
      <w:pPr>
        <w:rPr>
          <w:rFonts w:ascii="Tms Roman 10pt Compressed" w:hAnsi="Tms Roman 10pt Compressed" w:cs="Tms Roman 10pt Compressed"/>
          <w:color w:val="000000"/>
          <w:sz w:val="25"/>
        </w:rPr>
      </w:pPr>
    </w:p>
    <w:p w14:paraId="58954A7F" w14:textId="77777777" w:rsidR="00000000" w:rsidRDefault="002D4872">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Tot nog toe heb ik hem niet kunnen betrappen op negatieve en niet ter zaken doende opmerkingen over de scheidsrech</w:t>
      </w:r>
      <w:r>
        <w:rPr>
          <w:rFonts w:ascii="Tms Roman 10pt Compressed" w:hAnsi="Tms Roman 10pt Compressed" w:cs="Tms Roman 10pt Compressed"/>
          <w:color w:val="000000"/>
          <w:sz w:val="25"/>
        </w:rPr>
        <w:t>ter en zijn secondanten. Fouten die uiteraard door de scheidsrechter worden gemaakt, registreert hij op een manier die van een neutrale verslaggever verwacht mag worden. Doch ook goede beslissingen worden met een goedgekeurde opmerking gehonoreerd. Hans Kr</w:t>
      </w:r>
      <w:r>
        <w:rPr>
          <w:rFonts w:ascii="Tms Roman 10pt Compressed" w:hAnsi="Tms Roman 10pt Compressed" w:cs="Tms Roman 10pt Compressed"/>
          <w:color w:val="000000"/>
          <w:sz w:val="25"/>
        </w:rPr>
        <w:t>aay laat met zijn verslaggeving het grote publiek kennis maken met een sportman, de scheidsrechter, die ook in iedere wedstrijd een prestatie neer wil zetten.</w:t>
      </w:r>
    </w:p>
    <w:p w14:paraId="7257BC55"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Samenwerking C.O.V.S. - K.N.V.B.</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2AE0ECAF" w14:textId="77777777" w:rsidR="00000000" w:rsidRDefault="002D4872">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Freek de Vlaam</w:t>
      </w:r>
    </w:p>
    <w:p w14:paraId="11E4CD52" w14:textId="77777777" w:rsidR="00000000" w:rsidRDefault="002D4872">
      <w:pPr>
        <w:rPr>
          <w:rFonts w:ascii="Tms Roman 10pt Compressed" w:hAnsi="Tms Roman 10pt Compressed" w:cs="Tms Roman 10pt Compressed"/>
          <w:color w:val="000000"/>
          <w:sz w:val="25"/>
        </w:rPr>
      </w:pPr>
    </w:p>
    <w:p w14:paraId="11A56ACE"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Mijn mening over deze samenwerking ben </w:t>
      </w:r>
      <w:r>
        <w:rPr>
          <w:rFonts w:ascii="Tms Roman 10pt Compressed" w:hAnsi="Tms Roman 10pt Compressed" w:cs="Tms Roman 10pt Compressed"/>
          <w:color w:val="000000"/>
          <w:sz w:val="25"/>
        </w:rPr>
        <w:t>ik ooit in Regel 18 van februari 1990 begonnen met het aanhalen van de tegengestelde meningen van Jaap Bax en Jo van Marle op het scheidsrechterssymposium in Bergen. Jaap Bax betreurde het verdwijnen van de C.O.V.S.-kwaliteitszetel, terwijl K.N.V.B.-voorzi</w:t>
      </w:r>
      <w:r>
        <w:rPr>
          <w:rFonts w:ascii="Tms Roman 10pt Compressed" w:hAnsi="Tms Roman 10pt Compressed" w:cs="Tms Roman 10pt Compressed"/>
          <w:color w:val="000000"/>
          <w:sz w:val="25"/>
        </w:rPr>
        <w:t>tter Jo van Marle blij was met de situatie.</w:t>
      </w:r>
    </w:p>
    <w:p w14:paraId="11FF142A" w14:textId="77777777" w:rsidR="00000000" w:rsidRDefault="002D4872">
      <w:pPr>
        <w:rPr>
          <w:rFonts w:ascii="Tms Roman 10pt Compressed" w:hAnsi="Tms Roman 10pt Compressed" w:cs="Tms Roman 10pt Compressed"/>
          <w:color w:val="000000"/>
          <w:sz w:val="25"/>
        </w:rPr>
      </w:pPr>
    </w:p>
    <w:p w14:paraId="01B552FF"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Sindsdien is de verhouding beslist niet verbeterd. In tegendeel, want bij de benoemingen van nieuwe leden zijn de B.S.B.V. en C.O.V.S. zonder meer gepasseerd. We worden zogezegd voor voldongen feiten geplaatst. </w:t>
      </w:r>
      <w:r>
        <w:rPr>
          <w:rFonts w:ascii="Tms Roman 10pt Compressed" w:hAnsi="Tms Roman 10pt Compressed" w:cs="Tms Roman 10pt Compressed"/>
          <w:color w:val="000000"/>
          <w:sz w:val="25"/>
        </w:rPr>
        <w:t>Desondanks bleef het C.O.V.S.-bestuur hopen op wijzigende verhoudingen, waardoor medewerking bij de wervingsacties toegezegd bleef. Wat vindt u van de resultaten? Weinig over gelezen? Ik ook. Het resultaat schijnt niet om over naar huis te schrijven te zij</w:t>
      </w:r>
      <w:r>
        <w:rPr>
          <w:rFonts w:ascii="Tms Roman 10pt Compressed" w:hAnsi="Tms Roman 10pt Compressed" w:cs="Tms Roman 10pt Compressed"/>
          <w:color w:val="000000"/>
          <w:sz w:val="25"/>
        </w:rPr>
        <w:t>n.</w:t>
      </w:r>
    </w:p>
    <w:p w14:paraId="243DBBE8" w14:textId="77777777" w:rsidR="00000000" w:rsidRDefault="002D4872">
      <w:pPr>
        <w:rPr>
          <w:rFonts w:ascii="Tms Roman 10pt Compressed" w:hAnsi="Tms Roman 10pt Compressed" w:cs="Tms Roman 10pt Compressed"/>
          <w:color w:val="000000"/>
          <w:sz w:val="25"/>
        </w:rPr>
      </w:pPr>
    </w:p>
    <w:p w14:paraId="6F5E80C2"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Een antwoord op de C.O.V.S.-brandbrief heb ik overigens ook nog niet gelezen. Wel de verdediging van Govert van der Borden, die kennelijk tot het bittere einde blijft hopen dat de ontstane situatie nog kan veranderen. Is deze houding te rijmen met zijn</w:t>
      </w:r>
      <w:r>
        <w:rPr>
          <w:rFonts w:ascii="Tms Roman 10pt Compressed" w:hAnsi="Tms Roman 10pt Compressed" w:cs="Tms Roman 10pt Compressed"/>
          <w:color w:val="000000"/>
          <w:sz w:val="25"/>
        </w:rPr>
        <w:t xml:space="preserve"> mening dat de C.O.V.S. er is voor de scheidsrechters en de behartiging van hun belangen? Ik vind van niet, maar ik ben benieuwd naar het resultaat van de gesprekken, die onder leiding van de bondsvoorzitter himself (zie boven) plaats zullen vinden.</w:t>
      </w:r>
    </w:p>
    <w:p w14:paraId="177E7C47" w14:textId="77777777" w:rsidR="00000000" w:rsidRDefault="002D4872">
      <w:pPr>
        <w:rPr>
          <w:rFonts w:ascii="Tms Roman 10pt Compressed" w:hAnsi="Tms Roman 10pt Compressed" w:cs="Tms Roman 10pt Compressed"/>
          <w:color w:val="000000"/>
          <w:sz w:val="25"/>
        </w:rPr>
      </w:pPr>
    </w:p>
    <w:p w14:paraId="6A72758D" w14:textId="77777777" w:rsidR="00000000" w:rsidRDefault="002D4872">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Is de</w:t>
      </w:r>
      <w:r>
        <w:rPr>
          <w:rFonts w:ascii="Tms Roman 10pt Compressed" w:hAnsi="Tms Roman 10pt Compressed" w:cs="Tms Roman 10pt Compressed"/>
          <w:color w:val="000000"/>
          <w:sz w:val="25"/>
        </w:rPr>
        <w:t xml:space="preserve"> nood toch hoog gestegen?</w:t>
      </w:r>
    </w:p>
    <w:p w14:paraId="4414802F"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knipsel</w:t>
      </w:r>
      <w:r>
        <w:rPr>
          <w:rFonts w:ascii="Tms Roman 10pt Compressed" w:hAnsi="Tms Roman 10pt Compressed" w:cs="Tms Roman 10pt Compressed"/>
          <w:b/>
          <w:color w:val="000000"/>
          <w:sz w:val="63"/>
        </w:rPr>
        <w:t>kranteknipsel</w:t>
      </w:r>
      <w:r>
        <w:rPr>
          <w:rFonts w:ascii="Tms Roman 10pt Compressed" w:hAnsi="Tms Roman 10pt Compressed" w:cs="Tms Roman 10pt Compressed"/>
          <w:color w:val="000000"/>
          <w:sz w:val="63"/>
        </w:rPr>
        <w:t>krante</w:t>
      </w:r>
      <w:r>
        <w:rPr>
          <w:rFonts w:ascii="Tms Roman 10pt Compressed" w:hAnsi="Tms Roman 10pt Compressed" w:cs="Tms Roman 10pt Compressed"/>
          <w:b/>
          <w:color w:val="000000"/>
          <w:sz w:val="63"/>
        </w:rPr>
        <w:t>knipselkrant</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61865C5F" w14:textId="77777777" w:rsidR="00000000" w:rsidRDefault="002D4872">
      <w:pPr>
        <w:rPr>
          <w:rFonts w:ascii="Tms Roman 10pt Compressed" w:hAnsi="Tms Roman 10pt Compressed" w:cs="Tms Roman 10pt Compressed"/>
          <w:b/>
          <w:color w:val="000000"/>
          <w:sz w:val="25"/>
        </w:rPr>
      </w:pPr>
    </w:p>
    <w:p w14:paraId="7A92856B"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Uit:</w:t>
      </w:r>
      <w:r>
        <w:rPr>
          <w:rFonts w:ascii="Tms Roman 10pt Compressed" w:hAnsi="Tms Roman 10pt Compressed" w:cs="Tms Roman 10pt Compressed"/>
          <w:b/>
          <w:color w:val="000000"/>
          <w:sz w:val="25"/>
        </w:rPr>
        <w:tab/>
        <w:t>'t Elzenblad, clubblad van de v.v. Haaften</w:t>
      </w:r>
    </w:p>
    <w:p w14:paraId="62156310" w14:textId="77777777" w:rsidR="00000000" w:rsidRDefault="002D4872">
      <w:pPr>
        <w:rPr>
          <w:rFonts w:ascii="Tms Roman 10pt Compressed" w:hAnsi="Tms Roman 10pt Compressed" w:cs="Tms Roman 10pt Compressed"/>
          <w:b/>
          <w:color w:val="000000"/>
          <w:sz w:val="25"/>
        </w:rPr>
      </w:pPr>
      <w:r>
        <w:rPr>
          <w:rFonts w:ascii="Tms Roman 10pt Compressed" w:hAnsi="Tms Roman 10pt Compressed" w:cs="Tms Roman 10pt Compressed"/>
          <w:color w:val="000000"/>
          <w:sz w:val="25"/>
        </w:rPr>
        <w:br w:type="page"/>
      </w:r>
    </w:p>
    <w:p w14:paraId="69864D21" w14:textId="77777777" w:rsidR="00000000" w:rsidRDefault="002D4872">
      <w:pPr>
        <w:tabs>
          <w:tab w:val="left" w:pos="851"/>
        </w:tabs>
        <w:ind w:left="851" w:hanging="851"/>
        <w:rPr>
          <w:rFonts w:ascii="Tms Roman 10pt Compressed" w:hAnsi="Tms Roman 10pt Compressed" w:cs="Tms Roman 10pt Compressed"/>
          <w:color w:val="000000"/>
          <w:sz w:val="63"/>
        </w:rPr>
      </w:pPr>
      <w:r>
        <w:rPr>
          <w:rFonts w:ascii="Tms Roman 10pt Compressed" w:hAnsi="Tms Roman 10pt Compressed" w:cs="Tms Roman 10pt Compressed"/>
          <w:b/>
          <w:color w:val="000000"/>
          <w:sz w:val="25"/>
        </w:rPr>
        <w:lastRenderedPageBreak/>
        <w:t>Uit:</w:t>
      </w:r>
      <w:r>
        <w:rPr>
          <w:rFonts w:ascii="Tms Roman 10pt Compressed" w:hAnsi="Tms Roman 10pt Compressed" w:cs="Tms Roman 10pt Compressed"/>
          <w:b/>
          <w:color w:val="000000"/>
          <w:sz w:val="25"/>
        </w:rPr>
        <w:tab/>
        <w:t>De Officiële Mededelingen van de K.N.V.B. afdeling Rotterdam, nummer 1 van 1991</w:t>
      </w:r>
    </w:p>
    <w:p w14:paraId="6049CF8A"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Wat zal 1991 ons brengen</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0AABD833"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René van Ast</w:t>
      </w:r>
    </w:p>
    <w:p w14:paraId="7D91C1B0" w14:textId="77777777" w:rsidR="00000000" w:rsidRDefault="002D4872">
      <w:pPr>
        <w:rPr>
          <w:rFonts w:ascii="Tms Roman 10pt Compressed" w:hAnsi="Tms Roman 10pt Compressed" w:cs="Tms Roman 10pt Compressed"/>
          <w:color w:val="000000"/>
          <w:sz w:val="25"/>
        </w:rPr>
      </w:pPr>
    </w:p>
    <w:p w14:paraId="5BC080BC"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Wat zal 1991 ons brengen, hier alvast wat hoogtepunten uit het komende jaar.</w:t>
      </w:r>
    </w:p>
    <w:p w14:paraId="0317999F" w14:textId="77777777" w:rsidR="00000000" w:rsidRDefault="002D4872">
      <w:pPr>
        <w:rPr>
          <w:rFonts w:ascii="Tms Roman 10pt Compressed" w:hAnsi="Tms Roman 10pt Compressed" w:cs="Tms Roman 10pt Compressed"/>
          <w:color w:val="000000"/>
          <w:sz w:val="25"/>
          <w:u w:val="single"/>
        </w:rPr>
      </w:pPr>
    </w:p>
    <w:p w14:paraId="3B6D1CC3"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januari</w:t>
      </w:r>
    </w:p>
    <w:p w14:paraId="63F540ED"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2)</w:t>
      </w:r>
      <w:r>
        <w:rPr>
          <w:rFonts w:ascii="Tms Roman 10pt Compressed" w:hAnsi="Tms Roman 10pt Compressed" w:cs="Tms Roman 10pt Compressed"/>
          <w:color w:val="000000"/>
          <w:sz w:val="25"/>
        </w:rPr>
        <w:tab/>
        <w:t>Ben Kempers heeft bedankt als leider van Sparta 2, het niveau van de pupillenwedstrijd valt hem wat tegen.</w:t>
      </w:r>
    </w:p>
    <w:p w14:paraId="52C8BE01"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14)</w:t>
      </w:r>
      <w:r>
        <w:rPr>
          <w:rFonts w:ascii="Tms Roman 10pt Compressed" w:hAnsi="Tms Roman 10pt Compressed" w:cs="Tms Roman 10pt Compressed"/>
          <w:color w:val="000000"/>
          <w:sz w:val="25"/>
        </w:rPr>
        <w:tab/>
        <w:t>Feijenoord heeft een optie op alle spitsen in Nederlan</w:t>
      </w:r>
      <w:r>
        <w:rPr>
          <w:rFonts w:ascii="Tms Roman 10pt Compressed" w:hAnsi="Tms Roman 10pt Compressed" w:cs="Tms Roman 10pt Compressed"/>
          <w:color w:val="000000"/>
          <w:sz w:val="25"/>
        </w:rPr>
        <w:t>d, België en Frankrijk.</w:t>
      </w:r>
    </w:p>
    <w:p w14:paraId="7A2E1A81"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23)</w:t>
      </w:r>
      <w:r>
        <w:rPr>
          <w:rFonts w:ascii="Tms Roman 10pt Compressed" w:hAnsi="Tms Roman 10pt Compressed" w:cs="Tms Roman 10pt Compressed"/>
          <w:color w:val="000000"/>
          <w:sz w:val="25"/>
        </w:rPr>
        <w:tab/>
        <w:t>Er wordt een bod op de R.S.V. gedaan door Cor Vingerhoed omdat hij vindt dat het gehele bestuur zo gek is als een (ijskast)deur.</w:t>
      </w:r>
    </w:p>
    <w:p w14:paraId="55BBC784"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31)</w:t>
      </w:r>
      <w:r>
        <w:rPr>
          <w:rFonts w:ascii="Tms Roman 10pt Compressed" w:hAnsi="Tms Roman 10pt Compressed" w:cs="Tms Roman 10pt Compressed"/>
          <w:color w:val="000000"/>
          <w:sz w:val="25"/>
        </w:rPr>
        <w:tab/>
        <w:t>De R.S.V. wordt uitgebreid met 3 bestuursleden, 7 commissieleden en 1 nieuw lid.</w:t>
      </w:r>
    </w:p>
    <w:p w14:paraId="1FE1E826" w14:textId="77777777" w:rsidR="00000000" w:rsidRDefault="002D4872">
      <w:pPr>
        <w:rPr>
          <w:rFonts w:ascii="Tms Roman 10pt Compressed" w:hAnsi="Tms Roman 10pt Compressed" w:cs="Tms Roman 10pt Compressed"/>
          <w:color w:val="000000"/>
          <w:sz w:val="25"/>
          <w:u w:val="single"/>
        </w:rPr>
      </w:pPr>
    </w:p>
    <w:p w14:paraId="3893C170"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februari</w:t>
      </w:r>
    </w:p>
    <w:p w14:paraId="1770B20B"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1)</w:t>
      </w:r>
      <w:r>
        <w:rPr>
          <w:rFonts w:ascii="Tms Roman 10pt Compressed" w:hAnsi="Tms Roman 10pt Compressed" w:cs="Tms Roman 10pt Compressed"/>
          <w:color w:val="000000"/>
          <w:sz w:val="25"/>
        </w:rPr>
        <w:tab/>
      </w:r>
      <w:r>
        <w:rPr>
          <w:rFonts w:ascii="Tms Roman 10pt Compressed" w:hAnsi="Tms Roman 10pt Compressed" w:cs="Tms Roman 10pt Compressed"/>
          <w:color w:val="000000"/>
          <w:sz w:val="25"/>
        </w:rPr>
        <w:t>Scheidsrechters openen een 'Blijf van mijn lijf'-huis.</w:t>
      </w:r>
    </w:p>
    <w:p w14:paraId="596B06FE"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3)</w:t>
      </w:r>
      <w:r>
        <w:rPr>
          <w:rFonts w:ascii="Tms Roman 10pt Compressed" w:hAnsi="Tms Roman 10pt Compressed" w:cs="Tms Roman 10pt Compressed"/>
          <w:color w:val="000000"/>
          <w:sz w:val="25"/>
        </w:rPr>
        <w:tab/>
        <w:t>Dook Huygen wordt tijdens een amoureuze avond met zijn vrouw betrapt op doping.</w:t>
      </w:r>
    </w:p>
    <w:p w14:paraId="79F8248C"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11)</w:t>
      </w:r>
      <w:r>
        <w:rPr>
          <w:rFonts w:ascii="Tms Roman 10pt Compressed" w:hAnsi="Tms Roman 10pt Compressed" w:cs="Tms Roman 10pt Compressed"/>
          <w:color w:val="000000"/>
          <w:sz w:val="25"/>
        </w:rPr>
        <w:tab/>
        <w:t>Piet van der Graafs auto start in één keer.</w:t>
      </w:r>
    </w:p>
    <w:p w14:paraId="3F9F0CBD"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26)</w:t>
      </w:r>
      <w:r>
        <w:rPr>
          <w:rFonts w:ascii="Tms Roman 10pt Compressed" w:hAnsi="Tms Roman 10pt Compressed" w:cs="Tms Roman 10pt Compressed"/>
          <w:color w:val="000000"/>
          <w:sz w:val="25"/>
        </w:rPr>
        <w:tab/>
        <w:t>Willem Storm heeft een huis gekocht in Volendam; kan hij makkelij</w:t>
      </w:r>
      <w:r>
        <w:rPr>
          <w:rFonts w:ascii="Tms Roman 10pt Compressed" w:hAnsi="Tms Roman 10pt Compressed" w:cs="Tms Roman 10pt Compressed"/>
          <w:color w:val="000000"/>
          <w:sz w:val="25"/>
        </w:rPr>
        <w:t>ker met de heen-en-weer-boot mee.</w:t>
      </w:r>
    </w:p>
    <w:p w14:paraId="53B88E7E" w14:textId="77777777" w:rsidR="00000000" w:rsidRDefault="002D4872">
      <w:pPr>
        <w:rPr>
          <w:rFonts w:ascii="Tms Roman 10pt Compressed" w:hAnsi="Tms Roman 10pt Compressed" w:cs="Tms Roman 10pt Compressed"/>
          <w:color w:val="000000"/>
          <w:sz w:val="25"/>
          <w:u w:val="single"/>
        </w:rPr>
      </w:pPr>
    </w:p>
    <w:p w14:paraId="6A3F5DD3"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maart</w:t>
      </w:r>
    </w:p>
    <w:p w14:paraId="1BFF50A1"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2)</w:t>
      </w:r>
      <w:r>
        <w:rPr>
          <w:rFonts w:ascii="Tms Roman 10pt Compressed" w:hAnsi="Tms Roman 10pt Compressed" w:cs="Tms Roman 10pt Compressed"/>
          <w:color w:val="000000"/>
          <w:sz w:val="25"/>
        </w:rPr>
        <w:tab/>
        <w:t>Om het voetbal aantrekkelijk te maken stelt de FIFA voor om 4 scheidsrechters en 6 grensrechters te gebruiken. Ook worden de doelverdedigers verbannen. Tevens worden er 2 doelen bijgeplaatst en er wordt gevoetba</w:t>
      </w:r>
      <w:r>
        <w:rPr>
          <w:rFonts w:ascii="Tms Roman 10pt Compressed" w:hAnsi="Tms Roman 10pt Compressed" w:cs="Tms Roman 10pt Compressed"/>
          <w:color w:val="000000"/>
          <w:sz w:val="25"/>
        </w:rPr>
        <w:t>ld met 2 ballen.</w:t>
      </w:r>
    </w:p>
    <w:p w14:paraId="2CC4F653"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6)</w:t>
      </w:r>
      <w:r>
        <w:rPr>
          <w:rFonts w:ascii="Tms Roman 10pt Compressed" w:hAnsi="Tms Roman 10pt Compressed" w:cs="Tms Roman 10pt Compressed"/>
          <w:color w:val="000000"/>
          <w:sz w:val="25"/>
        </w:rPr>
        <w:tab/>
        <w:t>Gerard Kemkers geeft het schaatsen op door zijn zwabberbeen en wordt aangenomen door Robert Domhof als leerling-schoonmaker.</w:t>
      </w:r>
    </w:p>
    <w:p w14:paraId="1B2A8CB8"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11)</w:t>
      </w:r>
      <w:r>
        <w:rPr>
          <w:rFonts w:ascii="Tms Roman 10pt Compressed" w:hAnsi="Tms Roman 10pt Compressed" w:cs="Tms Roman 10pt Compressed"/>
          <w:color w:val="000000"/>
          <w:sz w:val="25"/>
        </w:rPr>
        <w:tab/>
        <w:t>Bij een voetbalwedstrijd wordt een pitbull losgelaten op de scheidsrechter. Gelukkig had deze een muilkorf</w:t>
      </w:r>
      <w:r>
        <w:rPr>
          <w:rFonts w:ascii="Tms Roman 10pt Compressed" w:hAnsi="Tms Roman 10pt Compressed" w:cs="Tms Roman 10pt Compressed"/>
          <w:color w:val="000000"/>
          <w:sz w:val="25"/>
        </w:rPr>
        <w:t xml:space="preserve"> om.</w:t>
      </w:r>
    </w:p>
    <w:p w14:paraId="4A653C05"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21)</w:t>
      </w:r>
      <w:r>
        <w:rPr>
          <w:rFonts w:ascii="Tms Roman 10pt Compressed" w:hAnsi="Tms Roman 10pt Compressed" w:cs="Tms Roman 10pt Compressed"/>
          <w:color w:val="000000"/>
          <w:sz w:val="25"/>
        </w:rPr>
        <w:tab/>
        <w:t>Tijdens de jaarvergadering laaien de Amsterdamse en Rotterdamse twisten weer hoog op. Deze worden ditmaal gewonnen door Amsterdam.</w:t>
      </w:r>
    </w:p>
    <w:p w14:paraId="28BC691B"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25)</w:t>
      </w:r>
      <w:r>
        <w:rPr>
          <w:rFonts w:ascii="Tms Roman 10pt Compressed" w:hAnsi="Tms Roman 10pt Compressed" w:cs="Tms Roman 10pt Compressed"/>
          <w:color w:val="000000"/>
          <w:sz w:val="25"/>
        </w:rPr>
        <w:tab/>
        <w:t>Ed van Leeuwen jr. laat 23 minuten langer doorspelen en besluit dan de wedstrijd te staken.</w:t>
      </w:r>
    </w:p>
    <w:p w14:paraId="5F18E9C1"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26)</w:t>
      </w:r>
      <w:r>
        <w:rPr>
          <w:rFonts w:ascii="Tms Roman 10pt Compressed" w:hAnsi="Tms Roman 10pt Compressed" w:cs="Tms Roman 10pt Compressed"/>
          <w:color w:val="000000"/>
          <w:sz w:val="25"/>
        </w:rPr>
        <w:tab/>
        <w:t>Eds vriendin koo</w:t>
      </w:r>
      <w:r>
        <w:rPr>
          <w:rFonts w:ascii="Tms Roman 10pt Compressed" w:hAnsi="Tms Roman 10pt Compressed" w:cs="Tms Roman 10pt Compressed"/>
          <w:color w:val="000000"/>
          <w:sz w:val="25"/>
        </w:rPr>
        <w:t>pt een magnetron, omdat hij wel eens laat thuis is.</w:t>
      </w:r>
    </w:p>
    <w:p w14:paraId="59CC6CC0" w14:textId="77777777" w:rsidR="00000000" w:rsidRDefault="002D4872">
      <w:pPr>
        <w:rPr>
          <w:rFonts w:ascii="Tms Roman 10pt Compressed" w:hAnsi="Tms Roman 10pt Compressed" w:cs="Tms Roman 10pt Compressed"/>
          <w:color w:val="000000"/>
          <w:sz w:val="25"/>
          <w:u w:val="single"/>
        </w:rPr>
      </w:pPr>
    </w:p>
    <w:p w14:paraId="1274E136"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april</w:t>
      </w:r>
    </w:p>
    <w:p w14:paraId="28F097D4"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4)</w:t>
      </w:r>
      <w:r>
        <w:rPr>
          <w:rFonts w:ascii="Tms Roman 10pt Compressed" w:hAnsi="Tms Roman 10pt Compressed" w:cs="Tms Roman 10pt Compressed"/>
          <w:color w:val="000000"/>
          <w:sz w:val="25"/>
        </w:rPr>
        <w:tab/>
        <w:t>Dook en Koos nemen Mario van de Ende in de begeleiding.</w:t>
      </w:r>
    </w:p>
    <w:p w14:paraId="30FD773C"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17)</w:t>
      </w:r>
      <w:r>
        <w:rPr>
          <w:rFonts w:ascii="Tms Roman 10pt Compressed" w:hAnsi="Tms Roman 10pt Compressed" w:cs="Tms Roman 10pt Compressed"/>
          <w:color w:val="000000"/>
          <w:sz w:val="25"/>
        </w:rPr>
        <w:tab/>
        <w:t>Joop Sluyter krijgt zijn eerste slechte rapport, maar vergeet deze mee te nemen naar de clubavond.</w:t>
      </w:r>
    </w:p>
    <w:p w14:paraId="06D3FCC3"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29)</w:t>
      </w:r>
      <w:r>
        <w:rPr>
          <w:rFonts w:ascii="Tms Roman 10pt Compressed" w:hAnsi="Tms Roman 10pt Compressed" w:cs="Tms Roman 10pt Compressed"/>
          <w:color w:val="000000"/>
          <w:sz w:val="25"/>
        </w:rPr>
        <w:tab/>
        <w:t>Kees Hijnen is gesignaleerd me</w:t>
      </w:r>
      <w:r>
        <w:rPr>
          <w:rFonts w:ascii="Tms Roman 10pt Compressed" w:hAnsi="Tms Roman 10pt Compressed" w:cs="Tms Roman 10pt Compressed"/>
          <w:color w:val="000000"/>
          <w:sz w:val="25"/>
        </w:rPr>
        <w:t>t een Bacardi Cola.</w:t>
      </w:r>
    </w:p>
    <w:p w14:paraId="0D946EA7" w14:textId="77777777" w:rsidR="00000000" w:rsidRDefault="002D4872">
      <w:pPr>
        <w:rPr>
          <w:rFonts w:ascii="Tms Roman 10pt Compressed" w:hAnsi="Tms Roman 10pt Compressed" w:cs="Tms Roman 10pt Compressed"/>
          <w:color w:val="000000"/>
          <w:sz w:val="25"/>
          <w:u w:val="single"/>
        </w:rPr>
      </w:pPr>
    </w:p>
    <w:p w14:paraId="1265BDC9"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mei</w:t>
      </w:r>
    </w:p>
    <w:p w14:paraId="642E7593"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6)</w:t>
      </w:r>
      <w:r>
        <w:rPr>
          <w:rFonts w:ascii="Tms Roman 10pt Compressed" w:hAnsi="Tms Roman 10pt Compressed" w:cs="Tms Roman 10pt Compressed"/>
          <w:color w:val="000000"/>
          <w:sz w:val="25"/>
        </w:rPr>
        <w:tab/>
        <w:t>Arie Vliegenthart moet fluiten bij S.S.W. en blijft 2 weken weg.</w:t>
      </w:r>
    </w:p>
    <w:p w14:paraId="65617306"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lastRenderedPageBreak/>
        <w:t>18)</w:t>
      </w:r>
      <w:r>
        <w:rPr>
          <w:rFonts w:ascii="Tms Roman 10pt Compressed" w:hAnsi="Tms Roman 10pt Compressed" w:cs="Tms Roman 10pt Compressed"/>
          <w:color w:val="000000"/>
          <w:sz w:val="25"/>
        </w:rPr>
        <w:tab/>
        <w:t>Wijnie de Graaf is weer eens op de clubavond, ze zoekt scheidsrechters voor het H.O.V.-tournooi.</w:t>
      </w:r>
    </w:p>
    <w:p w14:paraId="66869939"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23)</w:t>
      </w:r>
      <w:r>
        <w:rPr>
          <w:rFonts w:ascii="Tms Roman 10pt Compressed" w:hAnsi="Tms Roman 10pt Compressed" w:cs="Tms Roman 10pt Compressed"/>
          <w:color w:val="000000"/>
          <w:sz w:val="25"/>
        </w:rPr>
        <w:tab/>
        <w:t>Feijenoord vraagt aan de K.N.V.B. uitstel voor het compet</w:t>
      </w:r>
      <w:r>
        <w:rPr>
          <w:rFonts w:ascii="Tms Roman 10pt Compressed" w:hAnsi="Tms Roman 10pt Compressed" w:cs="Tms Roman 10pt Compressed"/>
          <w:color w:val="000000"/>
          <w:sz w:val="25"/>
        </w:rPr>
        <w:t>itieduel tegen N.E.C.. Ze hebben niet genoeg spelers om een elftal samen te stellen.</w:t>
      </w:r>
    </w:p>
    <w:p w14:paraId="54B11D10"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27)</w:t>
      </w:r>
      <w:r>
        <w:rPr>
          <w:rFonts w:ascii="Tms Roman 10pt Compressed" w:hAnsi="Tms Roman 10pt Compressed" w:cs="Tms Roman 10pt Compressed"/>
          <w:color w:val="000000"/>
          <w:sz w:val="25"/>
        </w:rPr>
        <w:tab/>
        <w:t>De mensen die gepromoveerd zijn worden bekend. René van Ast besluit voor de 8</w:t>
      </w:r>
      <w:r>
        <w:rPr>
          <w:rFonts w:ascii="Tms Roman 10pt Compressed" w:hAnsi="Tms Roman 10pt Compressed" w:cs="Tms Roman 10pt Compressed"/>
          <w:color w:val="000000"/>
          <w:sz w:val="25"/>
          <w:vertAlign w:val="superscript"/>
        </w:rPr>
        <w:t>e</w:t>
      </w:r>
      <w:r>
        <w:rPr>
          <w:rFonts w:ascii="Tms Roman 10pt Compressed" w:hAnsi="Tms Roman 10pt Compressed" w:cs="Tms Roman 10pt Compressed"/>
          <w:color w:val="000000"/>
          <w:sz w:val="25"/>
        </w:rPr>
        <w:t xml:space="preserve"> keer te stoppen.</w:t>
      </w:r>
    </w:p>
    <w:p w14:paraId="29B4C43C" w14:textId="77777777" w:rsidR="00000000" w:rsidRDefault="002D4872">
      <w:pPr>
        <w:rPr>
          <w:rFonts w:ascii="Tms Roman 10pt Compressed" w:hAnsi="Tms Roman 10pt Compressed" w:cs="Tms Roman 10pt Compressed"/>
          <w:color w:val="000000"/>
          <w:sz w:val="25"/>
          <w:u w:val="single"/>
        </w:rPr>
      </w:pPr>
    </w:p>
    <w:p w14:paraId="16D8E7F9"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juni</w:t>
      </w:r>
    </w:p>
    <w:p w14:paraId="1A47FB73"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3)</w:t>
      </w:r>
      <w:r>
        <w:rPr>
          <w:rFonts w:ascii="Tms Roman 10pt Compressed" w:hAnsi="Tms Roman 10pt Compressed" w:cs="Tms Roman 10pt Compressed"/>
          <w:color w:val="000000"/>
          <w:sz w:val="25"/>
        </w:rPr>
        <w:tab/>
        <w:t>Niels Grip doet een poging om trainer te worden van de R.S.V.</w:t>
      </w:r>
      <w:r>
        <w:rPr>
          <w:rFonts w:ascii="Tms Roman 10pt Compressed" w:hAnsi="Tms Roman 10pt Compressed" w:cs="Tms Roman 10pt Compressed"/>
          <w:color w:val="000000"/>
          <w:sz w:val="25"/>
        </w:rPr>
        <w:t>. Het ketst af op de te hoge salariseisen van Grip.</w:t>
      </w:r>
    </w:p>
    <w:p w14:paraId="568622E6"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11)</w:t>
      </w:r>
      <w:r>
        <w:rPr>
          <w:rFonts w:ascii="Tms Roman 10pt Compressed" w:hAnsi="Tms Roman 10pt Compressed" w:cs="Tms Roman 10pt Compressed"/>
          <w:color w:val="000000"/>
          <w:sz w:val="25"/>
        </w:rPr>
        <w:tab/>
        <w:t>Ben Kempers accepteert voor de 12</w:t>
      </w:r>
      <w:r>
        <w:rPr>
          <w:rFonts w:ascii="Tms Roman 10pt Compressed" w:hAnsi="Tms Roman 10pt Compressed" w:cs="Tms Roman 10pt Compressed"/>
          <w:color w:val="000000"/>
          <w:sz w:val="25"/>
          <w:vertAlign w:val="superscript"/>
        </w:rPr>
        <w:t>e</w:t>
      </w:r>
      <w:r>
        <w:rPr>
          <w:rFonts w:ascii="Tms Roman 10pt Compressed" w:hAnsi="Tms Roman 10pt Compressed" w:cs="Tms Roman 10pt Compressed"/>
          <w:color w:val="000000"/>
          <w:sz w:val="25"/>
        </w:rPr>
        <w:t xml:space="preserve"> keer een nieuwe functie; hij wordt voorzitter van de pupillencommissie bij de K.N.V.B..</w:t>
      </w:r>
    </w:p>
    <w:p w14:paraId="72F5AD44"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19)</w:t>
      </w:r>
      <w:r>
        <w:rPr>
          <w:rFonts w:ascii="Tms Roman 10pt Compressed" w:hAnsi="Tms Roman 10pt Compressed" w:cs="Tms Roman 10pt Compressed"/>
          <w:color w:val="000000"/>
          <w:sz w:val="25"/>
        </w:rPr>
        <w:tab/>
        <w:t>Sparta is een samenwerkingsverband aangegaan met Feijenoord. Sparta heeft</w:t>
      </w:r>
      <w:r>
        <w:rPr>
          <w:rFonts w:ascii="Tms Roman 10pt Compressed" w:hAnsi="Tms Roman 10pt Compressed" w:cs="Tms Roman 10pt Compressed"/>
          <w:color w:val="000000"/>
          <w:sz w:val="25"/>
        </w:rPr>
        <w:t xml:space="preserve"> nu een selectiegroep van 52 spelers.</w:t>
      </w:r>
    </w:p>
    <w:p w14:paraId="5604F021" w14:textId="77777777" w:rsidR="00000000" w:rsidRDefault="002D4872">
      <w:pPr>
        <w:ind w:left="851" w:hanging="851"/>
        <w:rPr>
          <w:rFonts w:ascii="Tms Roman 10pt Compressed" w:hAnsi="Tms Roman 10pt Compressed" w:cs="Tms Roman 10pt Compressed"/>
          <w:color w:val="000000"/>
          <w:sz w:val="25"/>
          <w:u w:val="single"/>
        </w:rPr>
      </w:pPr>
      <w:r>
        <w:rPr>
          <w:rFonts w:ascii="Tms Roman 10pt Compressed" w:hAnsi="Tms Roman 10pt Compressed" w:cs="Tms Roman 10pt Compressed"/>
          <w:color w:val="000000"/>
          <w:sz w:val="25"/>
        </w:rPr>
        <w:t>27)</w:t>
      </w:r>
      <w:r>
        <w:rPr>
          <w:rFonts w:ascii="Tms Roman 10pt Compressed" w:hAnsi="Tms Roman 10pt Compressed" w:cs="Tms Roman 10pt Compressed"/>
          <w:color w:val="000000"/>
          <w:sz w:val="25"/>
        </w:rPr>
        <w:tab/>
        <w:t>Niels Grip heeft toch een nieuwe club kunnen vinden: Puttershoek.</w:t>
      </w:r>
    </w:p>
    <w:p w14:paraId="167D0785" w14:textId="77777777" w:rsidR="00000000" w:rsidRDefault="002D4872">
      <w:pPr>
        <w:rPr>
          <w:rFonts w:ascii="Tms Roman 10pt Compressed" w:hAnsi="Tms Roman 10pt Compressed" w:cs="Tms Roman 10pt Compressed"/>
          <w:color w:val="000000"/>
          <w:sz w:val="25"/>
          <w:u w:val="single"/>
        </w:rPr>
      </w:pPr>
    </w:p>
    <w:p w14:paraId="55963183"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juli</w:t>
      </w:r>
    </w:p>
    <w:p w14:paraId="7DF65144"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11)</w:t>
      </w:r>
      <w:r>
        <w:rPr>
          <w:rFonts w:ascii="Tms Roman 10pt Compressed" w:hAnsi="Tms Roman 10pt Compressed" w:cs="Tms Roman 10pt Compressed"/>
          <w:color w:val="000000"/>
          <w:sz w:val="25"/>
        </w:rPr>
        <w:tab/>
        <w:t xml:space="preserve">Bas Ras wordt opgenomen in </w:t>
      </w:r>
      <w:r>
        <w:rPr>
          <w:rFonts w:ascii="Tms Roman 10pt Compressed" w:hAnsi="Tms Roman 10pt Compressed" w:cs="Tms Roman 10pt Compressed"/>
          <w:b/>
          <w:color w:val="000000"/>
          <w:sz w:val="25"/>
        </w:rPr>
        <w:t>Jong Talent</w:t>
      </w:r>
      <w:r>
        <w:rPr>
          <w:rFonts w:ascii="Tms Roman 10pt Compressed" w:hAnsi="Tms Roman 10pt Compressed" w:cs="Tms Roman 10pt Compressed"/>
          <w:color w:val="000000"/>
          <w:sz w:val="25"/>
        </w:rPr>
        <w:t xml:space="preserve"> en Van Dongen wordt zijn begeleider. Deze belooft hem naar het betaalde voetbal te brengen.</w:t>
      </w:r>
    </w:p>
    <w:p w14:paraId="6D98A65F"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23)</w:t>
      </w:r>
      <w:r>
        <w:rPr>
          <w:rFonts w:ascii="Tms Roman 10pt Compressed" w:hAnsi="Tms Roman 10pt Compressed" w:cs="Tms Roman 10pt Compressed"/>
          <w:color w:val="000000"/>
          <w:sz w:val="25"/>
        </w:rPr>
        <w:tab/>
        <w:t>Kee</w:t>
      </w:r>
      <w:r>
        <w:rPr>
          <w:rFonts w:ascii="Tms Roman 10pt Compressed" w:hAnsi="Tms Roman 10pt Compressed" w:cs="Tms Roman 10pt Compressed"/>
          <w:color w:val="000000"/>
          <w:sz w:val="25"/>
        </w:rPr>
        <w:t>s Versnel is 2 maanden op vakantie naar zijn buitenhuis (zeker op donderdagavond goede zaken gedaan!)</w:t>
      </w:r>
    </w:p>
    <w:p w14:paraId="14337058" w14:textId="77777777" w:rsidR="00000000" w:rsidRDefault="002D4872">
      <w:pPr>
        <w:rPr>
          <w:rFonts w:ascii="Tms Roman 10pt Compressed" w:hAnsi="Tms Roman 10pt Compressed" w:cs="Tms Roman 10pt Compressed"/>
          <w:color w:val="000000"/>
          <w:sz w:val="25"/>
          <w:u w:val="single"/>
        </w:rPr>
      </w:pPr>
    </w:p>
    <w:p w14:paraId="14698DC1"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augustus</w:t>
      </w:r>
    </w:p>
    <w:p w14:paraId="306FD7EA"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1)</w:t>
      </w:r>
      <w:r>
        <w:rPr>
          <w:rFonts w:ascii="Tms Roman 10pt Compressed" w:hAnsi="Tms Roman 10pt Compressed" w:cs="Tms Roman 10pt Compressed"/>
          <w:color w:val="000000"/>
          <w:sz w:val="25"/>
        </w:rPr>
        <w:tab/>
        <w:t>Riet heeft een nieuwe functie aangeboden gekregen van het R.S.V.-bestuur: hoofd van de keuken.</w:t>
      </w:r>
    </w:p>
    <w:p w14:paraId="4DBB0BB1"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7)</w:t>
      </w:r>
      <w:r>
        <w:rPr>
          <w:rFonts w:ascii="Tms Roman 10pt Compressed" w:hAnsi="Tms Roman 10pt Compressed" w:cs="Tms Roman 10pt Compressed"/>
          <w:color w:val="000000"/>
          <w:sz w:val="25"/>
        </w:rPr>
        <w:tab/>
        <w:t>René van Ast kijkt vol verwachting uit na</w:t>
      </w:r>
      <w:r>
        <w:rPr>
          <w:rFonts w:ascii="Tms Roman 10pt Compressed" w:hAnsi="Tms Roman 10pt Compressed" w:cs="Tms Roman 10pt Compressed"/>
          <w:color w:val="000000"/>
          <w:sz w:val="25"/>
        </w:rPr>
        <w:t>ar de nieuwe Voetbal Totaal om te zien welke wedstrijd hij zal krijgen.</w:t>
      </w:r>
    </w:p>
    <w:p w14:paraId="1BBC5D6B"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21)</w:t>
      </w:r>
      <w:r>
        <w:rPr>
          <w:rFonts w:ascii="Tms Roman 10pt Compressed" w:hAnsi="Tms Roman 10pt Compressed" w:cs="Tms Roman 10pt Compressed"/>
          <w:color w:val="000000"/>
          <w:sz w:val="25"/>
        </w:rPr>
        <w:tab/>
        <w:t>Tijdens de training wordt er een alcoholcontrole gehouden er worden 7 mensen bekeurd.</w:t>
      </w:r>
    </w:p>
    <w:p w14:paraId="24589CBA"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30)</w:t>
      </w:r>
      <w:r>
        <w:rPr>
          <w:rFonts w:ascii="Tms Roman 10pt Compressed" w:hAnsi="Tms Roman 10pt Compressed" w:cs="Tms Roman 10pt Compressed"/>
          <w:color w:val="000000"/>
          <w:sz w:val="25"/>
        </w:rPr>
        <w:tab/>
        <w:t>Een kop uit de sportkrant: "Veel rood op de voetbalvelden." Zeker veel clubs in nieuwe ten</w:t>
      </w:r>
      <w:r>
        <w:rPr>
          <w:rFonts w:ascii="Tms Roman 10pt Compressed" w:hAnsi="Tms Roman 10pt Compressed" w:cs="Tms Roman 10pt Compressed"/>
          <w:color w:val="000000"/>
          <w:sz w:val="25"/>
        </w:rPr>
        <w:t>ues.</w:t>
      </w:r>
    </w:p>
    <w:p w14:paraId="768150A7" w14:textId="77777777" w:rsidR="00000000" w:rsidRDefault="002D4872">
      <w:pPr>
        <w:rPr>
          <w:rFonts w:ascii="Tms Roman 10pt Compressed" w:hAnsi="Tms Roman 10pt Compressed" w:cs="Tms Roman 10pt Compressed"/>
          <w:color w:val="000000"/>
          <w:sz w:val="25"/>
          <w:u w:val="single"/>
        </w:rPr>
      </w:pPr>
    </w:p>
    <w:p w14:paraId="5A0002A3"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september</w:t>
      </w:r>
    </w:p>
    <w:p w14:paraId="4D721DAD"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14)</w:t>
      </w:r>
      <w:r>
        <w:rPr>
          <w:rFonts w:ascii="Tms Roman 10pt Compressed" w:hAnsi="Tms Roman 10pt Compressed" w:cs="Tms Roman 10pt Compressed"/>
          <w:color w:val="000000"/>
          <w:sz w:val="25"/>
        </w:rPr>
        <w:tab/>
        <w:t>Feijenoord speelt zijn eerste uitwestrijd in de nieuwe competitie uit tegen het altijd lastige Vlissingen.</w:t>
      </w:r>
    </w:p>
    <w:p w14:paraId="2DE9565B"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16)</w:t>
      </w:r>
      <w:r>
        <w:rPr>
          <w:rFonts w:ascii="Tms Roman 10pt Compressed" w:hAnsi="Tms Roman 10pt Compressed" w:cs="Tms Roman 10pt Compressed"/>
          <w:color w:val="000000"/>
          <w:sz w:val="25"/>
        </w:rPr>
        <w:tab/>
        <w:t>Met het handje raden doen 70 mensen mee, Freek de Vlaam gaat als eerste uit met 188.</w:t>
      </w:r>
    </w:p>
    <w:p w14:paraId="6BA2B919"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22)</w:t>
      </w:r>
      <w:r>
        <w:rPr>
          <w:rFonts w:ascii="Tms Roman 10pt Compressed" w:hAnsi="Tms Roman 10pt Compressed" w:cs="Tms Roman 10pt Compressed"/>
          <w:color w:val="000000"/>
          <w:sz w:val="25"/>
        </w:rPr>
        <w:tab/>
        <w:t>Jan van Beveren is zijn wippertje we</w:t>
      </w:r>
      <w:r>
        <w:rPr>
          <w:rFonts w:ascii="Tms Roman 10pt Compressed" w:hAnsi="Tms Roman 10pt Compressed" w:cs="Tms Roman 10pt Compressed"/>
          <w:color w:val="000000"/>
          <w:sz w:val="25"/>
        </w:rPr>
        <w:t>er eens kwijt.</w:t>
      </w:r>
    </w:p>
    <w:p w14:paraId="5CA3DE54"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24)</w:t>
      </w:r>
      <w:r>
        <w:rPr>
          <w:rFonts w:ascii="Tms Roman 10pt Compressed" w:hAnsi="Tms Roman 10pt Compressed" w:cs="Tms Roman 10pt Compressed"/>
          <w:color w:val="000000"/>
          <w:sz w:val="25"/>
        </w:rPr>
        <w:tab/>
        <w:t>Feijenoord heeft 23 nieuwe spelers gekocht en gaat weer een gooi doen naar het kampioenschap.</w:t>
      </w:r>
    </w:p>
    <w:p w14:paraId="15952C3D"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27)</w:t>
      </w:r>
      <w:r>
        <w:rPr>
          <w:rFonts w:ascii="Tms Roman 10pt Compressed" w:hAnsi="Tms Roman 10pt Compressed" w:cs="Tms Roman 10pt Compressed"/>
          <w:color w:val="000000"/>
          <w:sz w:val="25"/>
        </w:rPr>
        <w:tab/>
        <w:t>Gunder Bengtsson wordt ontslagen, hij wordt opgevolgd door Ger Lagendijk.</w:t>
      </w:r>
    </w:p>
    <w:p w14:paraId="16CECCF8" w14:textId="77777777" w:rsidR="00000000" w:rsidRDefault="002D4872">
      <w:pPr>
        <w:rPr>
          <w:rFonts w:ascii="Tms Roman 10pt Compressed" w:hAnsi="Tms Roman 10pt Compressed" w:cs="Tms Roman 10pt Compressed"/>
          <w:color w:val="000000"/>
          <w:sz w:val="25"/>
          <w:u w:val="single"/>
        </w:rPr>
      </w:pPr>
    </w:p>
    <w:p w14:paraId="169A1166"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oktober</w:t>
      </w:r>
    </w:p>
    <w:p w14:paraId="2F9A3E96"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7)</w:t>
      </w:r>
      <w:r>
        <w:rPr>
          <w:rFonts w:ascii="Tms Roman 10pt Compressed" w:hAnsi="Tms Roman 10pt Compressed" w:cs="Tms Roman 10pt Compressed"/>
          <w:color w:val="000000"/>
          <w:sz w:val="25"/>
        </w:rPr>
        <w:tab/>
        <w:t>De R.S.V. stelt Hans Kraaij aan als Direkteur Sporti</w:t>
      </w:r>
      <w:r>
        <w:rPr>
          <w:rFonts w:ascii="Tms Roman 10pt Compressed" w:hAnsi="Tms Roman 10pt Compressed" w:cs="Tms Roman 10pt Compressed"/>
          <w:color w:val="000000"/>
          <w:sz w:val="25"/>
        </w:rPr>
        <w:t>ef. Zijn eerste daad is het laten verbouwen van het clubhuis en de douches te repareren.</w:t>
      </w:r>
    </w:p>
    <w:p w14:paraId="4B5FD3BD"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lastRenderedPageBreak/>
        <w:t>22)</w:t>
      </w:r>
      <w:r>
        <w:rPr>
          <w:rFonts w:ascii="Tms Roman 10pt Compressed" w:hAnsi="Tms Roman 10pt Compressed" w:cs="Tms Roman 10pt Compressed"/>
          <w:color w:val="000000"/>
          <w:sz w:val="25"/>
        </w:rPr>
        <w:tab/>
        <w:t>Feijenoord staat laatste in de competitie. Alle spelers worden ontslagen, Ger Lagendijk stelt zichzelf op.</w:t>
      </w:r>
    </w:p>
    <w:p w14:paraId="364ACBEF"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27)</w:t>
      </w:r>
      <w:r>
        <w:rPr>
          <w:rFonts w:ascii="Tms Roman 10pt Compressed" w:hAnsi="Tms Roman 10pt Compressed" w:cs="Tms Roman 10pt Compressed"/>
          <w:color w:val="000000"/>
          <w:sz w:val="25"/>
        </w:rPr>
        <w:tab/>
        <w:t>Op donderdagavond is men vergeten de ijskast op slot</w:t>
      </w:r>
      <w:r>
        <w:rPr>
          <w:rFonts w:ascii="Tms Roman 10pt Compressed" w:hAnsi="Tms Roman 10pt Compressed" w:cs="Tms Roman 10pt Compressed"/>
          <w:color w:val="000000"/>
          <w:sz w:val="25"/>
        </w:rPr>
        <w:t xml:space="preserve"> te doen. Alle jeugdspelers van Feijenoord worden '</w:t>
      </w:r>
      <w:r>
        <w:rPr>
          <w:rFonts w:ascii="Tms Roman 10pt Compressed" w:hAnsi="Tms Roman 10pt Compressed" w:cs="Tms Roman 10pt Compressed"/>
          <w:color w:val="000000"/>
          <w:sz w:val="25"/>
        </w:rPr>
        <w:sym w:font="Times New Roman" w:char="015B"/>
      </w:r>
      <w:r>
        <w:rPr>
          <w:rFonts w:ascii="Tms Roman 10pt Compressed" w:hAnsi="Tms Roman 10pt Compressed" w:cs="Tms Roman 10pt Compressed"/>
          <w:color w:val="000000"/>
          <w:sz w:val="25"/>
        </w:rPr>
        <w:t xml:space="preserve"> zaterdags dronken op Varkenoord aangetroffen.</w:t>
      </w:r>
    </w:p>
    <w:p w14:paraId="6E7E543B" w14:textId="77777777" w:rsidR="00000000" w:rsidRDefault="002D4872">
      <w:pPr>
        <w:rPr>
          <w:rFonts w:ascii="Tms Roman 10pt Compressed" w:hAnsi="Tms Roman 10pt Compressed" w:cs="Tms Roman 10pt Compressed"/>
          <w:color w:val="000000"/>
          <w:sz w:val="25"/>
          <w:u w:val="single"/>
        </w:rPr>
      </w:pPr>
    </w:p>
    <w:p w14:paraId="7F72556A"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november</w:t>
      </w:r>
    </w:p>
    <w:p w14:paraId="6043B89E"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1)</w:t>
      </w:r>
      <w:r>
        <w:rPr>
          <w:rFonts w:ascii="Tms Roman 10pt Compressed" w:hAnsi="Tms Roman 10pt Compressed" w:cs="Tms Roman 10pt Compressed"/>
          <w:color w:val="000000"/>
          <w:sz w:val="25"/>
        </w:rPr>
        <w:tab/>
        <w:t xml:space="preserve">Leo Verbeek is benoemd tot voorzitter van de Scheidsrechterscommissie. Reactie van Leo: "Het eerste wat ik ga doen is de eisen verhogen van de </w:t>
      </w:r>
      <w:r>
        <w:rPr>
          <w:rFonts w:ascii="Tms Roman 10pt Compressed" w:hAnsi="Tms Roman 10pt Compressed" w:cs="Tms Roman 10pt Compressed"/>
          <w:color w:val="000000"/>
          <w:sz w:val="25"/>
        </w:rPr>
        <w:t>spelregeltoets."</w:t>
      </w:r>
    </w:p>
    <w:p w14:paraId="210E8202"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7)</w:t>
      </w:r>
      <w:r>
        <w:rPr>
          <w:rFonts w:ascii="Tms Roman 10pt Compressed" w:hAnsi="Tms Roman 10pt Compressed" w:cs="Tms Roman 10pt Compressed"/>
          <w:color w:val="000000"/>
          <w:sz w:val="25"/>
        </w:rPr>
        <w:tab/>
        <w:t>Bij Henk Verzaal is dit jaar zijn 44</w:t>
      </w:r>
      <w:r>
        <w:rPr>
          <w:rFonts w:ascii="Tms Roman 10pt Compressed" w:hAnsi="Tms Roman 10pt Compressed" w:cs="Tms Roman 10pt Compressed"/>
          <w:color w:val="000000"/>
          <w:sz w:val="25"/>
          <w:vertAlign w:val="superscript"/>
        </w:rPr>
        <w:t>e</w:t>
      </w:r>
      <w:r>
        <w:rPr>
          <w:rFonts w:ascii="Tms Roman 10pt Compressed" w:hAnsi="Tms Roman 10pt Compressed" w:cs="Tms Roman 10pt Compressed"/>
          <w:color w:val="000000"/>
          <w:sz w:val="25"/>
        </w:rPr>
        <w:t xml:space="preserve"> kwaaltje geconstateerd.</w:t>
      </w:r>
    </w:p>
    <w:p w14:paraId="449E3CD3"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8)</w:t>
      </w:r>
      <w:r>
        <w:rPr>
          <w:rFonts w:ascii="Tms Roman 10pt Compressed" w:hAnsi="Tms Roman 10pt Compressed" w:cs="Tms Roman 10pt Compressed"/>
          <w:color w:val="000000"/>
          <w:sz w:val="25"/>
        </w:rPr>
        <w:tab/>
        <w:t>Dick Vuik is donateur geworden bij Feijenoord.</w:t>
      </w:r>
    </w:p>
    <w:p w14:paraId="05904A0A"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18)</w:t>
      </w:r>
      <w:r>
        <w:rPr>
          <w:rFonts w:ascii="Tms Roman 10pt Compressed" w:hAnsi="Tms Roman 10pt Compressed" w:cs="Tms Roman 10pt Compressed"/>
          <w:color w:val="000000"/>
          <w:sz w:val="25"/>
        </w:rPr>
        <w:tab/>
        <w:t xml:space="preserve">Omdat veel spelers bedanken voor het Nederlands elftal, wordt dit omgedoopt in </w:t>
      </w:r>
      <w:r>
        <w:rPr>
          <w:rFonts w:ascii="Tms Roman 10pt Compressed" w:hAnsi="Tms Roman 10pt Compressed" w:cs="Tms Roman 10pt Compressed"/>
          <w:b/>
          <w:color w:val="000000"/>
          <w:sz w:val="25"/>
        </w:rPr>
        <w:t>Noranje</w:t>
      </w:r>
      <w:r>
        <w:rPr>
          <w:rFonts w:ascii="Tms Roman 10pt Compressed" w:hAnsi="Tms Roman 10pt Compressed" w:cs="Tms Roman 10pt Compressed"/>
          <w:color w:val="000000"/>
          <w:sz w:val="25"/>
        </w:rPr>
        <w:t>.</w:t>
      </w:r>
    </w:p>
    <w:p w14:paraId="0B751DE1"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26)</w:t>
      </w:r>
      <w:r>
        <w:rPr>
          <w:rFonts w:ascii="Tms Roman 10pt Compressed" w:hAnsi="Tms Roman 10pt Compressed" w:cs="Tms Roman 10pt Compressed"/>
          <w:color w:val="000000"/>
          <w:sz w:val="25"/>
        </w:rPr>
        <w:tab/>
        <w:t xml:space="preserve">De R.S.V. stelt een prijs </w:t>
      </w:r>
      <w:r>
        <w:rPr>
          <w:rFonts w:ascii="Tms Roman 10pt Compressed" w:hAnsi="Tms Roman 10pt Compressed" w:cs="Tms Roman 10pt Compressed"/>
          <w:color w:val="000000"/>
          <w:sz w:val="25"/>
        </w:rPr>
        <w:t>beschikbaar voor de journalist die iets positiefs over de scheidsrechter schrijft. Donald Bax heeft zijn zinnen gezet op deze prijs.</w:t>
      </w:r>
    </w:p>
    <w:p w14:paraId="2707F5B7" w14:textId="77777777" w:rsidR="00000000" w:rsidRDefault="002D4872">
      <w:pPr>
        <w:rPr>
          <w:rFonts w:ascii="Tms Roman 10pt Compressed" w:hAnsi="Tms Roman 10pt Compressed" w:cs="Tms Roman 10pt Compressed"/>
          <w:color w:val="000000"/>
          <w:sz w:val="25"/>
          <w:u w:val="single"/>
        </w:rPr>
      </w:pPr>
    </w:p>
    <w:p w14:paraId="776A3110"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december</w:t>
      </w:r>
    </w:p>
    <w:p w14:paraId="3FE92CDF"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3)</w:t>
      </w:r>
      <w:r>
        <w:rPr>
          <w:rFonts w:ascii="Tms Roman 10pt Compressed" w:hAnsi="Tms Roman 10pt Compressed" w:cs="Tms Roman 10pt Compressed"/>
          <w:color w:val="000000"/>
          <w:sz w:val="25"/>
        </w:rPr>
        <w:tab/>
        <w:t xml:space="preserve">Een radeloze voorzitter van de R.S.V.: "Bij ons is er nog niemand op doping betrapt. Er zal toch structureel </w:t>
      </w:r>
      <w:r>
        <w:rPr>
          <w:rFonts w:ascii="Tms Roman 10pt Compressed" w:hAnsi="Tms Roman 10pt Compressed" w:cs="Tms Roman 10pt Compressed"/>
          <w:color w:val="000000"/>
          <w:sz w:val="25"/>
        </w:rPr>
        <w:t>niet iets fout zijn?"</w:t>
      </w:r>
    </w:p>
    <w:p w14:paraId="6F6B3CCD"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6)</w:t>
      </w:r>
      <w:r>
        <w:rPr>
          <w:rFonts w:ascii="Tms Roman 10pt Compressed" w:hAnsi="Tms Roman 10pt Compressed" w:cs="Tms Roman 10pt Compressed"/>
          <w:color w:val="000000"/>
          <w:sz w:val="25"/>
        </w:rPr>
        <w:tab/>
        <w:t>Arie Vliegenthart wordt de nieuwe voorzitter van S.S.W..</w:t>
      </w:r>
    </w:p>
    <w:p w14:paraId="000883DB"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17)</w:t>
      </w:r>
      <w:r>
        <w:rPr>
          <w:rFonts w:ascii="Tms Roman 10pt Compressed" w:hAnsi="Tms Roman 10pt Compressed" w:cs="Tms Roman 10pt Compressed"/>
          <w:color w:val="000000"/>
          <w:sz w:val="25"/>
        </w:rPr>
        <w:tab/>
        <w:t>Voor de Wildavond zijn 2000 kaarten verkocht. Er wordt dan ook grif op de zwarte markt ƒ300,00 geboden.</w:t>
      </w:r>
    </w:p>
    <w:p w14:paraId="61B713F1" w14:textId="77777777" w:rsidR="00000000" w:rsidRDefault="002D4872">
      <w:pPr>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23)</w:t>
      </w:r>
      <w:r>
        <w:rPr>
          <w:rFonts w:ascii="Tms Roman 10pt Compressed" w:hAnsi="Tms Roman 10pt Compressed" w:cs="Tms Roman 10pt Compressed"/>
          <w:color w:val="000000"/>
          <w:sz w:val="25"/>
        </w:rPr>
        <w:tab/>
        <w:t>De winterstop is begonnen, buiten is het 23°C.</w:t>
      </w:r>
    </w:p>
    <w:p w14:paraId="4784E4E9" w14:textId="77777777" w:rsidR="00000000" w:rsidRDefault="002D4872">
      <w:pPr>
        <w:tabs>
          <w:tab w:val="left" w:pos="851"/>
        </w:tabs>
        <w:ind w:left="851" w:hanging="851"/>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31)</w:t>
      </w:r>
      <w:r>
        <w:rPr>
          <w:rFonts w:ascii="Tms Roman 10pt Compressed" w:hAnsi="Tms Roman 10pt Compressed" w:cs="Tms Roman 10pt Compressed"/>
          <w:color w:val="000000"/>
          <w:sz w:val="25"/>
        </w:rPr>
        <w:tab/>
        <w:t>Laatste wo</w:t>
      </w:r>
      <w:r>
        <w:rPr>
          <w:rFonts w:ascii="Tms Roman 10pt Compressed" w:hAnsi="Tms Roman 10pt Compressed" w:cs="Tms Roman 10pt Compressed"/>
          <w:color w:val="000000"/>
          <w:sz w:val="25"/>
        </w:rPr>
        <w:t>orden van de voorzitter van de R.S.V. over dit jaar: "Al dat gezeur over te weinig activiteiten. Alsof het bij Philips zo goed gaat!"</w:t>
      </w:r>
    </w:p>
    <w:p w14:paraId="504E9663"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Spelregelcompetities 1990-1991</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71EC2256" w14:textId="77777777" w:rsidR="00000000" w:rsidRDefault="002D4872">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Freek de Vlaam</w:t>
      </w:r>
    </w:p>
    <w:p w14:paraId="0AEE3D4C" w14:textId="77777777" w:rsidR="00000000" w:rsidRDefault="002D4872">
      <w:pPr>
        <w:rPr>
          <w:rFonts w:ascii="Tms Roman 10pt Compressed" w:hAnsi="Tms Roman 10pt Compressed" w:cs="Tms Roman 10pt Compressed"/>
          <w:color w:val="000000"/>
          <w:sz w:val="25"/>
        </w:rPr>
      </w:pPr>
    </w:p>
    <w:p w14:paraId="70B2506B"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In de tweede ronde van de veldspelregels behaalden zes deelnemers </w:t>
      </w:r>
      <w:r>
        <w:rPr>
          <w:rFonts w:ascii="Tms Roman 10pt Compressed" w:hAnsi="Tms Roman 10pt Compressed" w:cs="Tms Roman 10pt Compressed"/>
          <w:color w:val="000000"/>
          <w:sz w:val="25"/>
        </w:rPr>
        <w:t>12 punten, te weten Robert Domhof, Niels Grip, Ed senior, Gyuri Takács, Arie Vliegenthart en Willy de Vree, die als enige deelnemende vrouw na twee ronden met 25 punten de 38 deelnemende mannen de baas is. Om haar wat meer in het zonnetje te zetten, laat i</w:t>
      </w:r>
      <w:r>
        <w:rPr>
          <w:rFonts w:ascii="Tms Roman 10pt Compressed" w:hAnsi="Tms Roman 10pt Compressed" w:cs="Tms Roman 10pt Compressed"/>
          <w:color w:val="000000"/>
          <w:sz w:val="25"/>
        </w:rPr>
        <w:t>k de verdere stand nu achterwege.</w:t>
      </w:r>
    </w:p>
    <w:p w14:paraId="03C4017A" w14:textId="77777777" w:rsidR="00000000" w:rsidRDefault="002D4872">
      <w:pPr>
        <w:rPr>
          <w:rFonts w:ascii="Tms Roman 10pt Compressed" w:hAnsi="Tms Roman 10pt Compressed" w:cs="Tms Roman 10pt Compressed"/>
          <w:color w:val="000000"/>
          <w:sz w:val="25"/>
        </w:rPr>
      </w:pPr>
    </w:p>
    <w:p w14:paraId="11794851"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vier deelnemers aan de zaalspelregels verdeelden de punten als volgt: Ed junior 8, Willem Storm 7, Arie Vliegenthart 6 en Kees Hijnen 4. De stand na twee ronden is: Willem Storm 14 punten, Ed junior 13 punten evenals A</w:t>
      </w:r>
      <w:r>
        <w:rPr>
          <w:rFonts w:ascii="Tms Roman 10pt Compressed" w:hAnsi="Tms Roman 10pt Compressed" w:cs="Tms Roman 10pt Compressed"/>
          <w:color w:val="000000"/>
          <w:sz w:val="25"/>
        </w:rPr>
        <w:t>rie Vliegenthart, en Kees Hijnen 10 punten.</w:t>
      </w:r>
    </w:p>
    <w:p w14:paraId="74D7F83B" w14:textId="77777777" w:rsidR="00000000" w:rsidRDefault="002D4872">
      <w:pPr>
        <w:rPr>
          <w:rFonts w:ascii="Tms Roman 10pt Compressed" w:hAnsi="Tms Roman 10pt Compressed" w:cs="Tms Roman 10pt Compressed"/>
          <w:color w:val="000000"/>
          <w:sz w:val="25"/>
        </w:rPr>
      </w:pPr>
    </w:p>
    <w:p w14:paraId="1C5AE11A"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De beide derde ronden zijn inmiddels gehouden, maar nog niet afgesloten, zodat de uitslagen opgehouden worden tot 7 februari, wanneer de vierde ronde gehouden wordt in beide competities. Tot dan de mogelijkheid </w:t>
      </w:r>
      <w:r>
        <w:rPr>
          <w:rFonts w:ascii="Tms Roman 10pt Compressed" w:hAnsi="Tms Roman 10pt Compressed" w:cs="Tms Roman 10pt Compressed"/>
          <w:color w:val="000000"/>
          <w:sz w:val="25"/>
        </w:rPr>
        <w:t>de derde ronde in te halen. Maak er gebruik van!</w:t>
      </w:r>
    </w:p>
    <w:p w14:paraId="657A6B0D" w14:textId="77777777" w:rsidR="00000000" w:rsidRDefault="002D4872">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14:paraId="2469ABF0" w14:textId="77777777" w:rsidR="00000000" w:rsidRDefault="002D4872">
      <w:pPr>
        <w:rPr>
          <w:rFonts w:ascii="Tms Roman 10pt Compressed" w:hAnsi="Tms Roman 10pt Compressed" w:cs="Tms Roman 10pt Compressed"/>
          <w:color w:val="000000"/>
          <w:sz w:val="63"/>
        </w:rPr>
      </w:pPr>
    </w:p>
    <w:p w14:paraId="04F5E457"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t>Reünie 1991</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6845A263" w14:textId="77777777" w:rsidR="00000000" w:rsidRDefault="002D4872">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Freek de Vlaam</w:t>
      </w:r>
    </w:p>
    <w:p w14:paraId="5273A66D" w14:textId="77777777" w:rsidR="00000000" w:rsidRDefault="002D4872">
      <w:pPr>
        <w:rPr>
          <w:rFonts w:ascii="Tms Roman 10pt Compressed" w:hAnsi="Tms Roman 10pt Compressed" w:cs="Tms Roman 10pt Compressed"/>
          <w:color w:val="000000"/>
          <w:sz w:val="25"/>
        </w:rPr>
      </w:pPr>
    </w:p>
    <w:p w14:paraId="39C4841B"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conditietesten worden dit jaar op donderdag 18 april en dinsdag 23 april gehouden, waardoor de reünie verschoven is naar donderdag 2 mei. Houd met deze evenem</w:t>
      </w:r>
      <w:r>
        <w:rPr>
          <w:rFonts w:ascii="Tms Roman 10pt Compressed" w:hAnsi="Tms Roman 10pt Compressed" w:cs="Tms Roman 10pt Compressed"/>
          <w:color w:val="000000"/>
          <w:sz w:val="25"/>
        </w:rPr>
        <w:t xml:space="preserve">enten rekening en nodig oud- en oudere collega's uit. </w:t>
      </w:r>
    </w:p>
    <w:p w14:paraId="430CD7D9" w14:textId="77777777" w:rsidR="00000000" w:rsidRDefault="002D4872">
      <w:pPr>
        <w:rPr>
          <w:rFonts w:ascii="Tms Roman 10pt Compressed" w:hAnsi="Tms Roman 10pt Compressed" w:cs="Tms Roman 10pt Compressed"/>
          <w:color w:val="000000"/>
          <w:sz w:val="25"/>
        </w:rPr>
      </w:pPr>
    </w:p>
    <w:p w14:paraId="5EC18A14" w14:textId="77777777" w:rsidR="00000000" w:rsidRDefault="002D4872">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Onlangs kreeg ik wat paperassen uit 1984 terug, waartussen twee foto's van een scheidsrechterselftal, genomen bij en in het Feijenoordstadion, waarin tegen de veteranen van Feijenoord gespeeld werd. H</w:t>
      </w:r>
      <w:r>
        <w:rPr>
          <w:rFonts w:ascii="Tms Roman 10pt Compressed" w:hAnsi="Tms Roman 10pt Compressed" w:cs="Tms Roman 10pt Compressed"/>
          <w:color w:val="000000"/>
          <w:sz w:val="25"/>
        </w:rPr>
        <w:t>eb ze elke donderdag bij me.</w:t>
      </w:r>
    </w:p>
    <w:p w14:paraId="41DB10D6"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De scheidsrechter bekritiseren en niets van spelregels weten?</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0C21A6FB" w14:textId="77777777" w:rsidR="00000000" w:rsidRDefault="002D4872">
      <w:pPr>
        <w:rPr>
          <w:rFonts w:ascii="Tms Roman 10pt Compressed" w:hAnsi="Tms Roman 10pt Compressed" w:cs="Tms Roman 10pt Compressed"/>
          <w:color w:val="000000"/>
          <w:sz w:val="25"/>
        </w:rPr>
      </w:pPr>
    </w:p>
    <w:p w14:paraId="020F985F"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Dat zal nu blijken tijdens onze spelregelwedstrijd op 28 februari 1991, georganiseerd door de clubavondcommissie.</w:t>
      </w:r>
    </w:p>
    <w:p w14:paraId="2B5515EE" w14:textId="77777777" w:rsidR="00000000" w:rsidRDefault="002D4872">
      <w:pPr>
        <w:rPr>
          <w:rFonts w:ascii="Tms Roman 10pt Compressed" w:hAnsi="Tms Roman 10pt Compressed" w:cs="Tms Roman 10pt Compressed"/>
          <w:color w:val="000000"/>
          <w:sz w:val="25"/>
        </w:rPr>
      </w:pPr>
    </w:p>
    <w:p w14:paraId="7A3725C0"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volgende personen zullen hun spelregel</w:t>
      </w:r>
      <w:r>
        <w:rPr>
          <w:rFonts w:ascii="Tms Roman 10pt Compressed" w:hAnsi="Tms Roman 10pt Compressed" w:cs="Tms Roman 10pt Compressed"/>
          <w:color w:val="000000"/>
          <w:sz w:val="25"/>
        </w:rPr>
        <w:t>kennis toetsen aan de werkelijkheid:</w:t>
      </w:r>
    </w:p>
    <w:p w14:paraId="30B022DF" w14:textId="77777777" w:rsidR="00000000" w:rsidRDefault="002D4872">
      <w:pPr>
        <w:rPr>
          <w:rFonts w:ascii="Tms Roman 10pt Compressed" w:hAnsi="Tms Roman 10pt Compressed" w:cs="Tms Roman 10pt Compressed"/>
          <w:b/>
          <w:i/>
          <w:color w:val="000000"/>
          <w:sz w:val="25"/>
        </w:rPr>
      </w:pPr>
    </w:p>
    <w:p w14:paraId="7036A30B" w14:textId="77777777" w:rsidR="00000000" w:rsidRDefault="002D4872">
      <w:pPr>
        <w:jc w:val="center"/>
        <w:rPr>
          <w:rFonts w:ascii="Tms Roman 10pt Compressed" w:hAnsi="Tms Roman 10pt Compressed" w:cs="Tms Roman 10pt Compressed"/>
          <w:b/>
          <w:i/>
          <w:color w:val="000000"/>
          <w:sz w:val="25"/>
        </w:rPr>
      </w:pPr>
      <w:r>
        <w:rPr>
          <w:rFonts w:ascii="Tms Roman 10pt Compressed" w:hAnsi="Tms Roman 10pt Compressed" w:cs="Tms Roman 10pt Compressed"/>
          <w:b/>
          <w:i/>
          <w:color w:val="000000"/>
          <w:sz w:val="25"/>
        </w:rPr>
        <w:t>Sander Popovics</w:t>
      </w:r>
    </w:p>
    <w:p w14:paraId="7B19DB9F" w14:textId="77777777" w:rsidR="00000000" w:rsidRDefault="002D4872">
      <w:pPr>
        <w:jc w:val="center"/>
        <w:rPr>
          <w:rFonts w:ascii="Tms Roman 10pt Compressed" w:hAnsi="Tms Roman 10pt Compressed" w:cs="Tms Roman 10pt Compressed"/>
          <w:b/>
          <w:i/>
          <w:color w:val="000000"/>
          <w:sz w:val="25"/>
        </w:rPr>
      </w:pPr>
      <w:r>
        <w:rPr>
          <w:rFonts w:ascii="Tms Roman 10pt Compressed" w:hAnsi="Tms Roman 10pt Compressed" w:cs="Tms Roman 10pt Compressed"/>
          <w:b/>
          <w:i/>
          <w:color w:val="000000"/>
          <w:sz w:val="25"/>
        </w:rPr>
        <w:t>Kees Jansma</w:t>
      </w:r>
    </w:p>
    <w:p w14:paraId="2A0B6211" w14:textId="77777777" w:rsidR="00000000" w:rsidRDefault="002D4872">
      <w:pPr>
        <w:jc w:val="center"/>
        <w:rPr>
          <w:rFonts w:ascii="Tms Roman 10pt Compressed" w:hAnsi="Tms Roman 10pt Compressed" w:cs="Tms Roman 10pt Compressed"/>
          <w:b/>
          <w:i/>
          <w:color w:val="000000"/>
          <w:sz w:val="25"/>
        </w:rPr>
      </w:pPr>
      <w:r>
        <w:rPr>
          <w:rFonts w:ascii="Tms Roman 10pt Compressed" w:hAnsi="Tms Roman 10pt Compressed" w:cs="Tms Roman 10pt Compressed"/>
          <w:b/>
          <w:i/>
          <w:color w:val="000000"/>
          <w:sz w:val="25"/>
        </w:rPr>
        <w:t>Hans van Vliet</w:t>
      </w:r>
    </w:p>
    <w:p w14:paraId="11BDF108" w14:textId="77777777" w:rsidR="00000000" w:rsidRDefault="002D4872">
      <w:pPr>
        <w:jc w:val="center"/>
        <w:rPr>
          <w:rFonts w:ascii="Tms Roman 10pt Compressed" w:hAnsi="Tms Roman 10pt Compressed" w:cs="Tms Roman 10pt Compressed"/>
          <w:b/>
          <w:i/>
          <w:color w:val="000000"/>
          <w:sz w:val="25"/>
        </w:rPr>
      </w:pPr>
      <w:r>
        <w:rPr>
          <w:rFonts w:ascii="Tms Roman 10pt Compressed" w:hAnsi="Tms Roman 10pt Compressed" w:cs="Tms Roman 10pt Compressed"/>
          <w:b/>
          <w:i/>
          <w:color w:val="000000"/>
          <w:sz w:val="25"/>
        </w:rPr>
        <w:t>Dick van der Polder</w:t>
      </w:r>
    </w:p>
    <w:p w14:paraId="3ED484FE" w14:textId="77777777" w:rsidR="00000000" w:rsidRDefault="002D4872">
      <w:pPr>
        <w:jc w:val="center"/>
        <w:rPr>
          <w:rFonts w:ascii="Tms Roman 10pt Compressed" w:hAnsi="Tms Roman 10pt Compressed" w:cs="Tms Roman 10pt Compressed"/>
          <w:color w:val="000000"/>
          <w:sz w:val="25"/>
        </w:rPr>
      </w:pPr>
      <w:r>
        <w:rPr>
          <w:rFonts w:ascii="Tms Roman 10pt Compressed" w:hAnsi="Tms Roman 10pt Compressed" w:cs="Tms Roman 10pt Compressed"/>
          <w:b/>
          <w:i/>
          <w:color w:val="000000"/>
          <w:sz w:val="25"/>
        </w:rPr>
        <w:t>Peter Houtman</w:t>
      </w:r>
    </w:p>
    <w:p w14:paraId="79FEC9E1" w14:textId="77777777" w:rsidR="00000000" w:rsidRDefault="002D4872">
      <w:pPr>
        <w:rPr>
          <w:rFonts w:ascii="Tms Roman 10pt Compressed" w:hAnsi="Tms Roman 10pt Compressed" w:cs="Tms Roman 10pt Compressed"/>
          <w:color w:val="000000"/>
          <w:sz w:val="25"/>
        </w:rPr>
      </w:pPr>
    </w:p>
    <w:p w14:paraId="3E93B320"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Bep Thomas zal de vragen stellen en tevens als gasttrainer fungeren op de training voorafgaand aan deze avond.</w:t>
      </w:r>
    </w:p>
    <w:p w14:paraId="434BAC2A" w14:textId="77777777" w:rsidR="00000000" w:rsidRDefault="002D4872">
      <w:pPr>
        <w:rPr>
          <w:rFonts w:ascii="Tms Roman 10pt Compressed" w:hAnsi="Tms Roman 10pt Compressed" w:cs="Tms Roman 10pt Compressed"/>
          <w:color w:val="000000"/>
          <w:sz w:val="25"/>
        </w:rPr>
      </w:pPr>
    </w:p>
    <w:p w14:paraId="4918A36B"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Dus:</w:t>
      </w:r>
    </w:p>
    <w:p w14:paraId="514229BE" w14:textId="77777777" w:rsidR="00000000" w:rsidRDefault="002D4872">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r>
      <w:r>
        <w:rPr>
          <w:rFonts w:ascii="Tms Roman 10pt Compressed" w:hAnsi="Tms Roman 10pt Compressed" w:cs="Tms Roman 10pt Compressed"/>
          <w:color w:val="000000"/>
          <w:sz w:val="51"/>
        </w:rPr>
        <w:t>28 februari</w:t>
      </w:r>
    </w:p>
    <w:p w14:paraId="7248511C"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19.00-20.0</w:t>
      </w:r>
      <w:r>
        <w:rPr>
          <w:rFonts w:ascii="Tms Roman 10pt Compressed" w:hAnsi="Tms Roman 10pt Compressed" w:cs="Tms Roman 10pt Compressed"/>
          <w:color w:val="000000"/>
          <w:sz w:val="25"/>
        </w:rPr>
        <w:t xml:space="preserve">0 uur: </w:t>
      </w:r>
      <w:r>
        <w:rPr>
          <w:rFonts w:ascii="Tms Roman 10pt Compressed" w:hAnsi="Tms Roman 10pt Compressed" w:cs="Tms Roman 10pt Compressed"/>
          <w:color w:val="000000"/>
          <w:sz w:val="51"/>
        </w:rPr>
        <w:t>Gasttraining</w:t>
      </w:r>
      <w:r>
        <w:rPr>
          <w:rFonts w:ascii="Tms Roman 10pt Compressed" w:hAnsi="Tms Roman 10pt Compressed" w:cs="Tms Roman 10pt Compressed"/>
          <w:color w:val="000000"/>
          <w:sz w:val="25"/>
        </w:rPr>
        <w:t xml:space="preserve"> verzorgd door Bep Thomas</w:t>
      </w:r>
    </w:p>
    <w:p w14:paraId="5B5C9F5F"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20.45-21.15 uur: </w:t>
      </w:r>
      <w:r>
        <w:rPr>
          <w:rFonts w:ascii="Tms Roman 10pt Compressed" w:hAnsi="Tms Roman 10pt Compressed" w:cs="Tms Roman 10pt Compressed"/>
          <w:color w:val="000000"/>
          <w:sz w:val="51"/>
        </w:rPr>
        <w:t>Spelregelwedstrijd</w:t>
      </w:r>
      <w:r>
        <w:rPr>
          <w:rFonts w:ascii="Tms Roman 10pt Compressed" w:hAnsi="Tms Roman 10pt Compressed" w:cs="Tms Roman 10pt Compressed"/>
          <w:color w:val="000000"/>
          <w:sz w:val="25"/>
        </w:rPr>
        <w:t xml:space="preserve"> met prominenten</w:t>
      </w:r>
    </w:p>
    <w:p w14:paraId="0B5AF7A0"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21.30-22.15 uur: </w:t>
      </w:r>
      <w:r>
        <w:rPr>
          <w:rFonts w:ascii="Tms Roman 10pt Compressed" w:hAnsi="Tms Roman 10pt Compressed" w:cs="Tms Roman 10pt Compressed"/>
          <w:color w:val="000000"/>
          <w:sz w:val="51"/>
        </w:rPr>
        <w:t>Vraag en antwoord</w:t>
      </w:r>
    </w:p>
    <w:p w14:paraId="3BDA6F1F" w14:textId="77777777" w:rsidR="00000000" w:rsidRDefault="002D4872">
      <w:pPr>
        <w:rPr>
          <w:rFonts w:ascii="Tms Roman 10pt Compressed" w:hAnsi="Tms Roman 10pt Compressed" w:cs="Tms Roman 10pt Compressed"/>
          <w:color w:val="000000"/>
          <w:sz w:val="25"/>
        </w:rPr>
      </w:pPr>
    </w:p>
    <w:p w14:paraId="45E5C25E" w14:textId="77777777" w:rsidR="00000000" w:rsidRDefault="002D4872">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Komt u allen, zodat u een gezellige avond en de clubavondcommissie loon naar werken krijgt!</w:t>
      </w:r>
    </w:p>
    <w:p w14:paraId="1A5E5C47"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De nood is hoog gestegen</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3106D840" w14:textId="77777777" w:rsidR="00000000" w:rsidRDefault="002D4872">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Freek de Vlaam</w:t>
      </w:r>
    </w:p>
    <w:p w14:paraId="6EA2DB86" w14:textId="77777777" w:rsidR="00000000" w:rsidRDefault="002D4872">
      <w:pPr>
        <w:rPr>
          <w:rFonts w:ascii="Tms Roman 10pt Compressed" w:hAnsi="Tms Roman 10pt Compressed" w:cs="Tms Roman 10pt Compressed"/>
          <w:color w:val="000000"/>
          <w:sz w:val="25"/>
        </w:rPr>
      </w:pPr>
    </w:p>
    <w:p w14:paraId="78CCA06F"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mijn stukje "Samenwerking K.N.V.B. - C.O.V.S." Heb ik bovenstaande titelwoorden vragend gesteld. Wel, de nood is hoog gestegen, want in de openingstoespraak van de bondsvergadering, heeft voorzitter Jo van Marle (blij dat de C.O.V.S.-</w:t>
      </w:r>
      <w:r>
        <w:rPr>
          <w:rFonts w:ascii="Tms Roman 10pt Compressed" w:hAnsi="Tms Roman 10pt Compressed" w:cs="Tms Roman 10pt Compressed"/>
          <w:color w:val="000000"/>
          <w:sz w:val="25"/>
        </w:rPr>
        <w:t>zetel weg is) zijn bezorgdheid uitgesproken over de toenemende gezagscrisis in ons voetbal. Het leiderschap in het veld is nog weer verder aangetast en bepaalde excessen hebben er toe geleid, dat hoe langer hoe minder mensen zich willen opofferen om andere</w:t>
      </w:r>
      <w:r>
        <w:rPr>
          <w:rFonts w:ascii="Tms Roman 10pt Compressed" w:hAnsi="Tms Roman 10pt Compressed" w:cs="Tms Roman 10pt Compressed"/>
          <w:color w:val="000000"/>
          <w:sz w:val="25"/>
        </w:rPr>
        <w:t>n te laten sporten. Hij prijst degenen die zich nog week in week uit inzetten en doet een klemmend beroep op alle voetballers om zich te realiseren dat het voetballen zonder scheidsrechters en zonder spelregels onmogelijk kan.</w:t>
      </w:r>
    </w:p>
    <w:p w14:paraId="5D33ACCC" w14:textId="77777777" w:rsidR="00000000" w:rsidRDefault="002D4872">
      <w:pPr>
        <w:rPr>
          <w:rFonts w:ascii="Tms Roman 10pt Compressed" w:hAnsi="Tms Roman 10pt Compressed" w:cs="Tms Roman 10pt Compressed"/>
          <w:color w:val="000000"/>
          <w:sz w:val="25"/>
        </w:rPr>
      </w:pPr>
    </w:p>
    <w:p w14:paraId="2278EC4C"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Dat bestuurders, spelers en </w:t>
      </w:r>
      <w:r>
        <w:rPr>
          <w:rFonts w:ascii="Tms Roman 10pt Compressed" w:hAnsi="Tms Roman 10pt Compressed" w:cs="Tms Roman 10pt Compressed"/>
          <w:color w:val="000000"/>
          <w:sz w:val="25"/>
        </w:rPr>
        <w:t xml:space="preserve">trainers zich dienen te onthouden van acties die de capaciteiten van ons (jawel, ons!) arbiterscorps in een kwaad daglicht stellen. Op grond van zijn internationale contacten meent hij zelfs te mogen stellen dat het met ons (jawel) scheidsrechterscorps in </w:t>
      </w:r>
      <w:r>
        <w:rPr>
          <w:rFonts w:ascii="Tms Roman 10pt Compressed" w:hAnsi="Tms Roman 10pt Compressed" w:cs="Tms Roman 10pt Compressed"/>
          <w:color w:val="000000"/>
          <w:sz w:val="25"/>
        </w:rPr>
        <w:t>de hoogste regionen bepaald niet slecht is gesteld, integendeel. Hij verfoeit het dat uit eigen geledingen de kwaliteiten ter discussie gesteld worden, omdat juist daardoor een negatieve invloed uitgaat naar de scheidsrechters. Lang geleden dat we zulke wo</w:t>
      </w:r>
      <w:r>
        <w:rPr>
          <w:rFonts w:ascii="Tms Roman 10pt Compressed" w:hAnsi="Tms Roman 10pt Compressed" w:cs="Tms Roman 10pt Compressed"/>
          <w:color w:val="000000"/>
          <w:sz w:val="25"/>
        </w:rPr>
        <w:t>orden gehoord/gelezen hebben, maar krijgen ze handen en voeten in de onderhandelingen met de C.O.V.S.?</w:t>
      </w:r>
    </w:p>
    <w:p w14:paraId="140DDF74" w14:textId="77777777" w:rsidR="00000000" w:rsidRDefault="002D4872">
      <w:pPr>
        <w:rPr>
          <w:rFonts w:ascii="Tms Roman 10pt Compressed" w:hAnsi="Tms Roman 10pt Compressed" w:cs="Tms Roman 10pt Compressed"/>
          <w:color w:val="000000"/>
          <w:sz w:val="25"/>
        </w:rPr>
      </w:pPr>
    </w:p>
    <w:p w14:paraId="73420F53"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Wat Jos Heutink (bestuurslid Amateurvoetbal) betreft wel, want die wil structurele maatregelen in de opleidingssfeer om toename van het aantal excessen </w:t>
      </w:r>
      <w:r>
        <w:rPr>
          <w:rFonts w:ascii="Tms Roman 10pt Compressed" w:hAnsi="Tms Roman 10pt Compressed" w:cs="Tms Roman 10pt Compressed"/>
          <w:color w:val="000000"/>
          <w:sz w:val="25"/>
        </w:rPr>
        <w:t>te voorkomen. Hij vindt een ruimere onkostenvergoeding rechtvaardig, maar dan kom je bij de clubs die voor een deel het plezier van de scheidsrechters vergallen. Over de controverse van de K.N.V.B.-C.O.V.S. zegt hij, dat de procedures bij de benoemingen va</w:t>
      </w:r>
      <w:r>
        <w:rPr>
          <w:rFonts w:ascii="Tms Roman 10pt Compressed" w:hAnsi="Tms Roman 10pt Compressed" w:cs="Tms Roman 10pt Compressed"/>
          <w:color w:val="000000"/>
          <w:sz w:val="25"/>
        </w:rPr>
        <w:t>n de nieuwe leden van de landelijke scheidsrechterscommissie niet in aanmerking komen voor de schoonheidsprijs. Overigens niet te verwonderen van een oud-scheidsrechter die zelf lid is van C.O.V.S.-Boxmeer/Cuyk en van Oss/Uden, die begin december een staki</w:t>
      </w:r>
      <w:r>
        <w:rPr>
          <w:rFonts w:ascii="Tms Roman 10pt Compressed" w:hAnsi="Tms Roman 10pt Compressed" w:cs="Tms Roman 10pt Compressed"/>
          <w:color w:val="000000"/>
          <w:sz w:val="25"/>
        </w:rPr>
        <w:t>ngsactie uitriep, die gesteund werd door de Langstraat en Den Bosch, maar niet door het C.O.V.S.-district.</w:t>
      </w:r>
    </w:p>
    <w:p w14:paraId="4852C71B" w14:textId="77777777" w:rsidR="00000000" w:rsidRDefault="002D4872">
      <w:pPr>
        <w:rPr>
          <w:rFonts w:ascii="Tms Roman 10pt Compressed" w:hAnsi="Tms Roman 10pt Compressed" w:cs="Tms Roman 10pt Compressed"/>
          <w:color w:val="000000"/>
          <w:sz w:val="25"/>
        </w:rPr>
      </w:pPr>
    </w:p>
    <w:p w14:paraId="2AAD3CA3" w14:textId="77777777" w:rsidR="00000000" w:rsidRDefault="002D4872">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14:paraId="52FC0D49" w14:textId="77777777" w:rsidR="00000000" w:rsidRDefault="002D4872">
      <w:pPr>
        <w:rPr>
          <w:rFonts w:ascii="Tms Roman 10pt Compressed" w:hAnsi="Tms Roman 10pt Compressed" w:cs="Tms Roman 10pt Compressed"/>
          <w:color w:val="000000"/>
          <w:sz w:val="63"/>
        </w:rPr>
      </w:pPr>
    </w:p>
    <w:p w14:paraId="2A967BB8"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t>Jeugd tijdens spelregelwedstrijden succesvol</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6A14FF48" w14:textId="77777777" w:rsidR="00000000" w:rsidRDefault="002D4872">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Gyuri Takacs</w:t>
      </w:r>
    </w:p>
    <w:p w14:paraId="42926B43" w14:textId="77777777" w:rsidR="00000000" w:rsidRDefault="002D4872">
      <w:pPr>
        <w:rPr>
          <w:rFonts w:ascii="Tms Roman 10pt Compressed" w:hAnsi="Tms Roman 10pt Compressed" w:cs="Tms Roman 10pt Compressed"/>
          <w:color w:val="000000"/>
          <w:sz w:val="25"/>
        </w:rPr>
      </w:pPr>
    </w:p>
    <w:p w14:paraId="0629B7B8"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lastRenderedPageBreak/>
        <w:t>Op 8 februari 1991, aanvang 19.00 uur, organiseert de R.S.V. in de kant</w:t>
      </w:r>
      <w:r>
        <w:rPr>
          <w:rFonts w:ascii="Tms Roman 10pt Compressed" w:hAnsi="Tms Roman 10pt Compressed" w:cs="Tms Roman 10pt Compressed"/>
          <w:color w:val="000000"/>
          <w:sz w:val="25"/>
        </w:rPr>
        <w:t>ine van de stadskrant 'De Havenloods' de Rotterdamse finale van de jeugdspelregelwedstrijden. Naast een jury bestaande uit drie leden, zal naar alle waarschijnlijkheid  SVV'er Peter van Velzen als vragensteller fungeren.</w:t>
      </w:r>
    </w:p>
    <w:p w14:paraId="0979C12C"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de finale komen vijf teams van e</w:t>
      </w:r>
      <w:r>
        <w:rPr>
          <w:rFonts w:ascii="Tms Roman 10pt Compressed" w:hAnsi="Tms Roman 10pt Compressed" w:cs="Tms Roman 10pt Compressed"/>
          <w:color w:val="000000"/>
          <w:sz w:val="25"/>
        </w:rPr>
        <w:t>lk vier spelers tegen elkaar in het strijdperk.</w:t>
      </w:r>
    </w:p>
    <w:p w14:paraId="1EF478B9" w14:textId="77777777" w:rsidR="00000000" w:rsidRDefault="002D4872">
      <w:pPr>
        <w:rPr>
          <w:rFonts w:ascii="Tms Roman 10pt Compressed" w:hAnsi="Tms Roman 10pt Compressed" w:cs="Tms Roman 10pt Compressed"/>
          <w:color w:val="000000"/>
          <w:sz w:val="25"/>
        </w:rPr>
      </w:pPr>
    </w:p>
    <w:p w14:paraId="23C80C7A"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Dit jaar wordt naast de alom bekende mondelinge en schriftelijke vragen ook gebruik gemaakt van een bij zowel publiek als bij de deelnemers populaire kwisronde, waarbij de deelnemers gelijktijdig een bordje </w:t>
      </w:r>
      <w:r>
        <w:rPr>
          <w:rFonts w:ascii="Tms Roman 10pt Compressed" w:hAnsi="Tms Roman 10pt Compressed" w:cs="Tms Roman 10pt Compressed"/>
          <w:color w:val="000000"/>
          <w:sz w:val="25"/>
        </w:rPr>
        <w:t>met het (hopelijk) goede antwoord omhoog moeten houden.</w:t>
      </w:r>
    </w:p>
    <w:p w14:paraId="4C9371CC" w14:textId="77777777" w:rsidR="00000000" w:rsidRDefault="002D4872">
      <w:pPr>
        <w:rPr>
          <w:rFonts w:ascii="Tms Roman 10pt Compressed" w:hAnsi="Tms Roman 10pt Compressed" w:cs="Tms Roman 10pt Compressed"/>
          <w:color w:val="000000"/>
          <w:sz w:val="25"/>
        </w:rPr>
      </w:pPr>
    </w:p>
    <w:p w14:paraId="4F8171E8"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Tijdens de drie voorronden was de R.S.V. op de zaterdagmorgen te gast bij T.O.G.B., E.D.S. en Spartaan '20 en werd de rol van vragensteller uitstekend vervuld door respectievelijk; Arie van den Bulk,</w:t>
      </w:r>
      <w:r>
        <w:rPr>
          <w:rFonts w:ascii="Tms Roman 10pt Compressed" w:hAnsi="Tms Roman 10pt Compressed" w:cs="Tms Roman 10pt Compressed"/>
          <w:color w:val="000000"/>
          <w:sz w:val="25"/>
        </w:rPr>
        <w:t xml:space="preserve"> Koos Wernke en Chris Verhoef.</w:t>
      </w:r>
    </w:p>
    <w:p w14:paraId="33FBA01B" w14:textId="77777777" w:rsidR="00000000" w:rsidRDefault="002D4872">
      <w:pPr>
        <w:rPr>
          <w:rFonts w:ascii="Tms Roman 10pt Compressed" w:hAnsi="Tms Roman 10pt Compressed" w:cs="Tms Roman 10pt Compressed"/>
          <w:color w:val="000000"/>
          <w:sz w:val="25"/>
        </w:rPr>
      </w:pPr>
    </w:p>
    <w:p w14:paraId="573A08F2"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Als team met de meeste aantal punten van de voorronden kwam Leonidas met 326 punten uit de bus en gaat als favoriet de finale in, op de voet gevolgd door het door Jan Elburg getrainde Spartaan '20 met een score van 319. T.O.</w:t>
      </w:r>
      <w:r>
        <w:rPr>
          <w:rFonts w:ascii="Tms Roman 10pt Compressed" w:hAnsi="Tms Roman 10pt Compressed" w:cs="Tms Roman 10pt Compressed"/>
          <w:color w:val="000000"/>
          <w:sz w:val="25"/>
        </w:rPr>
        <w:t>G.B. 2 eindigde met 300 punten voor Rhoon met 285 en Real Parbo met 282 punten. Verder waren er vertegenwoordigende teams van R.F.C., E.D.S. (2x) en S.D.V..</w:t>
      </w:r>
    </w:p>
    <w:p w14:paraId="6875FD49" w14:textId="77777777" w:rsidR="00000000" w:rsidRDefault="002D4872">
      <w:pPr>
        <w:rPr>
          <w:rFonts w:ascii="Tms Roman 10pt Compressed" w:hAnsi="Tms Roman 10pt Compressed" w:cs="Tms Roman 10pt Compressed"/>
          <w:color w:val="000000"/>
          <w:sz w:val="25"/>
        </w:rPr>
      </w:pPr>
    </w:p>
    <w:p w14:paraId="1182BD67"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Als persoonlijke nummer 1 eindigde Jan Verzijl van Spartaan '20 met 99 punten. Jan was de enige sp</w:t>
      </w:r>
      <w:r>
        <w:rPr>
          <w:rFonts w:ascii="Tms Roman 10pt Compressed" w:hAnsi="Tms Roman 10pt Compressed" w:cs="Tms Roman 10pt Compressed"/>
          <w:color w:val="000000"/>
          <w:sz w:val="25"/>
        </w:rPr>
        <w:t>eler die alle schriftelijke vragen goed beantwoordde. Erwin Suyker van Leonidas moest met slechts 1 punt achterstand genoegen nemen met de tweede plek. Gedeelde derde met 87 punten eindigden Menno Stolk van T.O.G.B. 2 en Ivo Terpstra van Rhoon.</w:t>
      </w:r>
    </w:p>
    <w:p w14:paraId="5FA8D0C3"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w:t>
      </w:r>
    </w:p>
    <w:p w14:paraId="6A5DB974"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compl</w:t>
      </w:r>
      <w:r>
        <w:rPr>
          <w:rFonts w:ascii="Tms Roman 10pt Compressed" w:hAnsi="Tms Roman 10pt Compressed" w:cs="Tms Roman 10pt Compressed"/>
          <w:color w:val="000000"/>
          <w:sz w:val="25"/>
        </w:rPr>
        <w:t>imenten gaan uit naar de jeugspelregelcommissie - onder leiding van Piet van der Graaf - voor haar inzet, waardoor ook dit jaar de jeugdspelregelwedstrijden succesvol waren. Ook was het fijn dat er vanuit de R.S.V. de nodige belangstelling voor dit eveneme</w:t>
      </w:r>
      <w:r>
        <w:rPr>
          <w:rFonts w:ascii="Tms Roman 10pt Compressed" w:hAnsi="Tms Roman 10pt Compressed" w:cs="Tms Roman 10pt Compressed"/>
          <w:color w:val="000000"/>
          <w:sz w:val="25"/>
        </w:rPr>
        <w:t>nt bestond en natuurlijk is iedereen van harte welkom op de finaleavond. Hoe meer zielen, hoe meer vreugd.</w:t>
      </w:r>
    </w:p>
    <w:p w14:paraId="28A09792" w14:textId="77777777" w:rsidR="00000000" w:rsidRDefault="002D4872">
      <w:pPr>
        <w:rPr>
          <w:rFonts w:ascii="Tms Roman 10pt Compressed" w:hAnsi="Tms Roman 10pt Compressed" w:cs="Tms Roman 10pt Compressed"/>
          <w:color w:val="000000"/>
          <w:sz w:val="25"/>
        </w:rPr>
      </w:pPr>
    </w:p>
    <w:p w14:paraId="33E37C41"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Ten slotte verwijzen wij tevens naar de door de R.S.V. te organiseren halve finale van de districtsjeugdspelregel- wedstrijden op 22 februari 1991. </w:t>
      </w:r>
      <w:r>
        <w:rPr>
          <w:rFonts w:ascii="Tms Roman 10pt Compressed" w:hAnsi="Tms Roman 10pt Compressed" w:cs="Tms Roman 10pt Compressed"/>
          <w:color w:val="000000"/>
          <w:sz w:val="25"/>
        </w:rPr>
        <w:t>Voor deze gelegenheid zal Feyenoord-trainer Pim Verbeek zich proberen vrij te maken om als vragensteller de R.S.V. van dienst te zijn.</w:t>
      </w:r>
    </w:p>
    <w:p w14:paraId="392296A4" w14:textId="77777777" w:rsidR="00000000" w:rsidRDefault="002D4872">
      <w:pPr>
        <w:rPr>
          <w:rFonts w:ascii="Tms Roman 10pt Compressed" w:hAnsi="Tms Roman 10pt Compressed" w:cs="Tms Roman 10pt Compressed"/>
          <w:color w:val="000000"/>
          <w:sz w:val="25"/>
        </w:rPr>
      </w:pPr>
    </w:p>
    <w:p w14:paraId="7EF9E0EC" w14:textId="77777777" w:rsidR="00000000" w:rsidRDefault="002D4872">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14:paraId="5336CBA6" w14:textId="77777777" w:rsidR="00000000" w:rsidRDefault="002D4872">
      <w:pPr>
        <w:rPr>
          <w:rFonts w:ascii="Tms Roman 10pt Compressed" w:hAnsi="Tms Roman 10pt Compressed" w:cs="Tms Roman 10pt Compressed"/>
          <w:color w:val="000000"/>
          <w:sz w:val="63"/>
        </w:rPr>
      </w:pPr>
    </w:p>
    <w:p w14:paraId="782F7A57"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t>De rapporteur</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5075500B" w14:textId="77777777" w:rsidR="00000000" w:rsidRDefault="002D4872">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Nr. 7630</w:t>
      </w:r>
    </w:p>
    <w:p w14:paraId="3F8C9A53" w14:textId="77777777" w:rsidR="00000000" w:rsidRDefault="002D4872">
      <w:pPr>
        <w:rPr>
          <w:rFonts w:ascii="Tms Roman 10pt Compressed" w:hAnsi="Tms Roman 10pt Compressed" w:cs="Tms Roman 10pt Compressed"/>
          <w:color w:val="000000"/>
          <w:sz w:val="25"/>
        </w:rPr>
      </w:pPr>
    </w:p>
    <w:p w14:paraId="10094450"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lastRenderedPageBreak/>
        <w:t>De rapporteur is er niet om u tegen te werken in uw scheidsrechtersloopbaan, z</w:t>
      </w:r>
      <w:r>
        <w:rPr>
          <w:rFonts w:ascii="Tms Roman 10pt Compressed" w:hAnsi="Tms Roman 10pt Compressed" w:cs="Tms Roman 10pt Compressed"/>
          <w:color w:val="000000"/>
          <w:sz w:val="25"/>
        </w:rPr>
        <w:t>omin als u erop uit bent de wedstrijd welke u mag leiden voor de spelers te verknallen. Dat laatste zou je haast denken als je op- en aanmerkingen van de "deskundigen" langs de lijn beluistert.</w:t>
      </w:r>
    </w:p>
    <w:p w14:paraId="4E8E6297" w14:textId="77777777" w:rsidR="00000000" w:rsidRDefault="002D4872">
      <w:pPr>
        <w:rPr>
          <w:rFonts w:ascii="Tms Roman 10pt Compressed" w:hAnsi="Tms Roman 10pt Compressed" w:cs="Tms Roman 10pt Compressed"/>
          <w:color w:val="000000"/>
          <w:sz w:val="25"/>
        </w:rPr>
      </w:pPr>
    </w:p>
    <w:p w14:paraId="4769172B"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U fluit naar uw beste vermogen en de rapporteur beoordeelt he</w:t>
      </w:r>
      <w:r>
        <w:rPr>
          <w:rFonts w:ascii="Tms Roman 10pt Compressed" w:hAnsi="Tms Roman 10pt Compressed" w:cs="Tms Roman 10pt Compressed"/>
          <w:color w:val="000000"/>
          <w:sz w:val="25"/>
        </w:rPr>
        <w:t>t een en ander. Dat u het niet altijd eens bent met de rapporteur, is inherent aan het rapporteren. De spelers zijn het ook niet altijd eens met uw beslissingen, al zijn de meeste voor 100% juist. O, o, zult u het dan altijd eens zijn met uw rapporteur? Ne</w:t>
      </w:r>
      <w:r>
        <w:rPr>
          <w:rFonts w:ascii="Tms Roman 10pt Compressed" w:hAnsi="Tms Roman 10pt Compressed" w:cs="Tms Roman 10pt Compressed"/>
          <w:color w:val="000000"/>
          <w:sz w:val="25"/>
        </w:rPr>
        <w:t xml:space="preserve">e toch. </w:t>
      </w:r>
    </w:p>
    <w:p w14:paraId="25AA9E12" w14:textId="77777777" w:rsidR="00000000" w:rsidRDefault="002D4872">
      <w:pPr>
        <w:rPr>
          <w:rFonts w:ascii="Tms Roman 10pt Compressed" w:hAnsi="Tms Roman 10pt Compressed" w:cs="Tms Roman 10pt Compressed"/>
          <w:color w:val="000000"/>
          <w:sz w:val="25"/>
        </w:rPr>
      </w:pPr>
    </w:p>
    <w:p w14:paraId="1D7EDD07"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Verweer tegen aanvallen is menselijk (dat woord </w:t>
      </w:r>
      <w:r>
        <w:rPr>
          <w:rFonts w:ascii="Tms Roman 10pt Compressed" w:hAnsi="Tms Roman 10pt Compressed" w:cs="Tms Roman 10pt Compressed"/>
          <w:i/>
          <w:color w:val="000000"/>
          <w:sz w:val="25"/>
        </w:rPr>
        <w:t>aanvallen</w:t>
      </w:r>
      <w:r>
        <w:rPr>
          <w:rFonts w:ascii="Tms Roman 10pt Compressed" w:hAnsi="Tms Roman 10pt Compressed" w:cs="Tms Roman 10pt Compressed"/>
          <w:color w:val="000000"/>
          <w:sz w:val="25"/>
        </w:rPr>
        <w:t xml:space="preserve"> relativeren, dus niet zo zwaar opvatten als het daar staat), ook als blijkt dat de rapporteur voor 100% gelijk heeft. Op- en aanmerkingen in positieve zin of een hoog cijfer worden moeitel</w:t>
      </w:r>
      <w:r>
        <w:rPr>
          <w:rFonts w:ascii="Tms Roman 10pt Compressed" w:hAnsi="Tms Roman 10pt Compressed" w:cs="Tms Roman 10pt Compressed"/>
          <w:color w:val="000000"/>
          <w:sz w:val="25"/>
        </w:rPr>
        <w:t>oos geaccepteerd. Is er een kritische noot dan is de beer wel eens los. En dat terwijl een rapport bedoeld is om u nog beter te laten functioneren. Iedere scheidsrechter heeft zwakke en sterke punten. Aan de rapporteur de taak de zware punten er uit te hal</w:t>
      </w:r>
      <w:r>
        <w:rPr>
          <w:rFonts w:ascii="Tms Roman 10pt Compressed" w:hAnsi="Tms Roman 10pt Compressed" w:cs="Tms Roman 10pt Compressed"/>
          <w:color w:val="000000"/>
          <w:sz w:val="25"/>
        </w:rPr>
        <w:t>en, de scheidsrechter middels zijn rapport er op te wijzen in de hoop dat de scheidsrechter de bemerkingen opneemt en aandacht aan zijn zwakke punten gaat schenken. De goede scheidsrechter zal dit zeker doen en meestal komt hij tot de conclusie dat het lei</w:t>
      </w:r>
      <w:r>
        <w:rPr>
          <w:rFonts w:ascii="Tms Roman 10pt Compressed" w:hAnsi="Tms Roman 10pt Compressed" w:cs="Tms Roman 10pt Compressed"/>
          <w:color w:val="000000"/>
          <w:sz w:val="25"/>
        </w:rPr>
        <w:t>dinggeven beter gaat.</w:t>
      </w:r>
    </w:p>
    <w:p w14:paraId="26F209C5" w14:textId="77777777" w:rsidR="00000000" w:rsidRDefault="002D4872">
      <w:pPr>
        <w:rPr>
          <w:rFonts w:ascii="Tms Roman 10pt Compressed" w:hAnsi="Tms Roman 10pt Compressed" w:cs="Tms Roman 10pt Compressed"/>
          <w:color w:val="000000"/>
          <w:sz w:val="25"/>
        </w:rPr>
      </w:pPr>
    </w:p>
    <w:p w14:paraId="2E6D9532"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Op twee fronten winst. De scheidsrechter die meer plezier aan zijn sport beleft en de rapporteur die de voldoening heeft dat zijn tips opgenomen zijn in positieve zin. Dus is de rapporteur</w:t>
      </w:r>
    </w:p>
    <w:p w14:paraId="3D0175B5" w14:textId="77777777" w:rsidR="00000000" w:rsidRDefault="002D4872">
      <w:pPr>
        <w:tabs>
          <w:tab w:val="center" w:pos="2755"/>
        </w:tabs>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ab/>
        <w:t>vriend of vijand.</w:t>
      </w:r>
    </w:p>
    <w:p w14:paraId="7C0D72B9"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knipsel</w:t>
      </w:r>
      <w:r>
        <w:rPr>
          <w:rFonts w:ascii="Tms Roman 10pt Compressed" w:hAnsi="Tms Roman 10pt Compressed" w:cs="Tms Roman 10pt Compressed"/>
          <w:b/>
          <w:color w:val="000000"/>
          <w:sz w:val="63"/>
        </w:rPr>
        <w:t>kranteknipsel</w:t>
      </w:r>
      <w:r>
        <w:rPr>
          <w:rFonts w:ascii="Tms Roman 10pt Compressed" w:hAnsi="Tms Roman 10pt Compressed" w:cs="Tms Roman 10pt Compressed"/>
          <w:color w:val="000000"/>
          <w:sz w:val="63"/>
        </w:rPr>
        <w:t>kran</w:t>
      </w:r>
      <w:r>
        <w:rPr>
          <w:rFonts w:ascii="Tms Roman 10pt Compressed" w:hAnsi="Tms Roman 10pt Compressed" w:cs="Tms Roman 10pt Compressed"/>
          <w:color w:val="000000"/>
          <w:sz w:val="63"/>
        </w:rPr>
        <w:t>te</w:t>
      </w:r>
      <w:r>
        <w:rPr>
          <w:rFonts w:ascii="Tms Roman 10pt Compressed" w:hAnsi="Tms Roman 10pt Compressed" w:cs="Tms Roman 10pt Compressed"/>
          <w:b/>
          <w:color w:val="000000"/>
          <w:sz w:val="63"/>
        </w:rPr>
        <w:t>knipselkrant</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2AF71879" w14:textId="77777777" w:rsidR="00000000" w:rsidRDefault="002D4872">
      <w:pPr>
        <w:rPr>
          <w:rFonts w:ascii="Tms Roman 10pt Compressed" w:hAnsi="Tms Roman 10pt Compressed" w:cs="Tms Roman 10pt Compressed"/>
          <w:b/>
          <w:color w:val="000000"/>
          <w:sz w:val="25"/>
        </w:rPr>
      </w:pPr>
    </w:p>
    <w:p w14:paraId="647297C5"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Uit:</w:t>
      </w:r>
      <w:r>
        <w:rPr>
          <w:rFonts w:ascii="Tms Roman 10pt Compressed" w:hAnsi="Tms Roman 10pt Compressed" w:cs="Tms Roman 10pt Compressed"/>
          <w:b/>
          <w:color w:val="000000"/>
          <w:sz w:val="25"/>
        </w:rPr>
        <w:tab/>
        <w:t>De Gecombineerde van 22 oktober 1990</w:t>
      </w:r>
    </w:p>
    <w:p w14:paraId="1B355B27" w14:textId="77777777" w:rsidR="00000000" w:rsidRDefault="002D4872">
      <w:pPr>
        <w:rPr>
          <w:rFonts w:ascii="Tms Roman 10pt Compressed" w:hAnsi="Tms Roman 10pt Compressed" w:cs="Tms Roman 10pt Compressed"/>
          <w:color w:val="000000"/>
          <w:sz w:val="25"/>
        </w:rPr>
      </w:pPr>
    </w:p>
    <w:p w14:paraId="68F6A0EF" w14:textId="77777777" w:rsidR="00000000" w:rsidRDefault="002D4872">
      <w:pPr>
        <w:rPr>
          <w:rFonts w:ascii="Tms Roman 10pt Compressed" w:hAnsi="Tms Roman 10pt Compressed" w:cs="Tms Roman 10pt Compressed"/>
          <w:color w:val="000000"/>
          <w:sz w:val="25"/>
        </w:rPr>
      </w:pPr>
    </w:p>
    <w:p w14:paraId="5888F2C0" w14:textId="77777777" w:rsidR="00000000" w:rsidRDefault="002D4872">
      <w:pPr>
        <w:rPr>
          <w:rFonts w:ascii="Tms Roman 10pt Compressed" w:hAnsi="Tms Roman 10pt Compressed" w:cs="Tms Roman 10pt Compressed"/>
          <w:color w:val="000000"/>
          <w:sz w:val="25"/>
        </w:rPr>
      </w:pPr>
    </w:p>
    <w:p w14:paraId="18D5883E" w14:textId="77777777" w:rsidR="00000000" w:rsidRDefault="002D4872">
      <w:pPr>
        <w:rPr>
          <w:rFonts w:ascii="Tms Roman 10pt Compressed" w:hAnsi="Tms Roman 10pt Compressed" w:cs="Tms Roman 10pt Compressed"/>
          <w:color w:val="000000"/>
          <w:sz w:val="25"/>
        </w:rPr>
      </w:pPr>
    </w:p>
    <w:p w14:paraId="52D879DB" w14:textId="77777777" w:rsidR="00000000" w:rsidRDefault="002D4872">
      <w:pPr>
        <w:rPr>
          <w:rFonts w:ascii="Tms Roman 10pt Compressed" w:hAnsi="Tms Roman 10pt Compressed" w:cs="Tms Roman 10pt Compressed"/>
          <w:color w:val="000000"/>
          <w:sz w:val="25"/>
        </w:rPr>
      </w:pPr>
    </w:p>
    <w:p w14:paraId="55C79D66" w14:textId="77777777" w:rsidR="00000000" w:rsidRDefault="002D4872">
      <w:pPr>
        <w:rPr>
          <w:rFonts w:ascii="Tms Roman 10pt Compressed" w:hAnsi="Tms Roman 10pt Compressed" w:cs="Tms Roman 10pt Compressed"/>
          <w:color w:val="000000"/>
          <w:sz w:val="25"/>
        </w:rPr>
      </w:pPr>
    </w:p>
    <w:p w14:paraId="65EE3FE6" w14:textId="77777777" w:rsidR="00000000" w:rsidRDefault="002D4872">
      <w:pPr>
        <w:rPr>
          <w:rFonts w:ascii="Tms Roman 10pt Compressed" w:hAnsi="Tms Roman 10pt Compressed" w:cs="Tms Roman 10pt Compressed"/>
          <w:color w:val="000000"/>
          <w:sz w:val="25"/>
        </w:rPr>
      </w:pPr>
    </w:p>
    <w:p w14:paraId="00163F56" w14:textId="77777777" w:rsidR="00000000" w:rsidRDefault="002D4872">
      <w:pPr>
        <w:rPr>
          <w:rFonts w:ascii="Tms Roman 10pt Compressed" w:hAnsi="Tms Roman 10pt Compressed" w:cs="Tms Roman 10pt Compressed"/>
          <w:color w:val="000000"/>
          <w:sz w:val="25"/>
        </w:rPr>
      </w:pPr>
    </w:p>
    <w:p w14:paraId="7088857B" w14:textId="77777777" w:rsidR="00000000" w:rsidRDefault="002D4872">
      <w:pPr>
        <w:rPr>
          <w:rFonts w:ascii="Tms Roman 10pt Compressed" w:hAnsi="Tms Roman 10pt Compressed" w:cs="Tms Roman 10pt Compressed"/>
          <w:color w:val="000000"/>
          <w:sz w:val="25"/>
        </w:rPr>
      </w:pPr>
    </w:p>
    <w:p w14:paraId="4075A537" w14:textId="77777777" w:rsidR="00000000" w:rsidRDefault="002D4872">
      <w:pPr>
        <w:rPr>
          <w:rFonts w:ascii="Tms Roman 10pt Compressed" w:hAnsi="Tms Roman 10pt Compressed" w:cs="Tms Roman 10pt Compressed"/>
          <w:color w:val="000000"/>
          <w:sz w:val="25"/>
        </w:rPr>
      </w:pPr>
    </w:p>
    <w:p w14:paraId="7C4FF4E3" w14:textId="77777777" w:rsidR="00000000" w:rsidRDefault="002D4872">
      <w:pPr>
        <w:rPr>
          <w:rFonts w:ascii="Tms Roman 10pt Compressed" w:hAnsi="Tms Roman 10pt Compressed" w:cs="Tms Roman 10pt Compressed"/>
          <w:color w:val="000000"/>
          <w:sz w:val="63"/>
        </w:rPr>
      </w:pPr>
    </w:p>
    <w:p w14:paraId="2272945D" w14:textId="77777777" w:rsidR="00000000" w:rsidRDefault="002D4872">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t>18 treffers.</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20B27CD8" w14:textId="77777777" w:rsidR="00000000" w:rsidRDefault="002D4872">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Gyuri Takács</w:t>
      </w:r>
    </w:p>
    <w:p w14:paraId="7A6C21C3" w14:textId="77777777" w:rsidR="00000000" w:rsidRDefault="002D4872">
      <w:pPr>
        <w:rPr>
          <w:rFonts w:ascii="Tms Roman 10pt Compressed" w:hAnsi="Tms Roman 10pt Compressed" w:cs="Tms Roman 10pt Compressed"/>
          <w:color w:val="000000"/>
          <w:sz w:val="25"/>
        </w:rPr>
      </w:pPr>
    </w:p>
    <w:p w14:paraId="215837FE"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Regel 18 vraagt zich af of de journalistieke carrière van René van Ast net zo succesvol zal zijn als zijn scheidrechterscarrière.</w:t>
      </w:r>
    </w:p>
    <w:p w14:paraId="5068D261" w14:textId="77777777" w:rsidR="00000000" w:rsidRDefault="002D4872">
      <w:pPr>
        <w:rPr>
          <w:rFonts w:ascii="Tms Roman 10pt Compressed" w:hAnsi="Tms Roman 10pt Compressed" w:cs="Tms Roman 10pt Compressed"/>
          <w:color w:val="000000"/>
          <w:sz w:val="25"/>
        </w:rPr>
      </w:pPr>
    </w:p>
    <w:p w14:paraId="605BBB89"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Ben Becken</w:t>
      </w:r>
      <w:r>
        <w:rPr>
          <w:rFonts w:ascii="Tms Roman 10pt Compressed" w:hAnsi="Tms Roman 10pt Compressed" w:cs="Tms Roman 10pt Compressed"/>
          <w:color w:val="000000"/>
          <w:sz w:val="25"/>
        </w:rPr>
        <w:t>bauer is weg bij Sparta, nu Der Kaiser nog.</w:t>
      </w:r>
    </w:p>
    <w:p w14:paraId="3A3670FA" w14:textId="77777777" w:rsidR="00000000" w:rsidRDefault="002D4872">
      <w:pPr>
        <w:rPr>
          <w:rFonts w:ascii="Tms Roman 10pt Compressed" w:hAnsi="Tms Roman 10pt Compressed" w:cs="Tms Roman 10pt Compressed"/>
          <w:color w:val="000000"/>
          <w:sz w:val="25"/>
        </w:rPr>
      </w:pPr>
    </w:p>
    <w:p w14:paraId="55990A79"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Joop de Kok zingt liever dan dat hij fluit.</w:t>
      </w:r>
    </w:p>
    <w:p w14:paraId="6B33B41F" w14:textId="77777777" w:rsidR="00000000" w:rsidRDefault="002D4872">
      <w:pPr>
        <w:rPr>
          <w:rFonts w:ascii="Tms Roman 10pt Compressed" w:hAnsi="Tms Roman 10pt Compressed" w:cs="Tms Roman 10pt Compressed"/>
          <w:color w:val="000000"/>
          <w:sz w:val="25"/>
        </w:rPr>
      </w:pPr>
    </w:p>
    <w:p w14:paraId="3992063E"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Johan Cruyff: "Van de tien spelers die voor mijn komst naar het Nederlands Elftal waren, heb ik er met negen ruzie gehad."</w:t>
      </w:r>
    </w:p>
    <w:p w14:paraId="32065177" w14:textId="77777777" w:rsidR="00000000" w:rsidRDefault="002D4872">
      <w:pPr>
        <w:rPr>
          <w:rFonts w:ascii="Tms Roman 10pt Compressed" w:hAnsi="Tms Roman 10pt Compressed" w:cs="Tms Roman 10pt Compressed"/>
          <w:color w:val="000000"/>
          <w:sz w:val="25"/>
        </w:rPr>
      </w:pPr>
    </w:p>
    <w:p w14:paraId="37700D02"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Scud-raketten?</w:t>
      </w:r>
    </w:p>
    <w:p w14:paraId="60AFEA34" w14:textId="77777777" w:rsidR="00000000" w:rsidRDefault="002D4872">
      <w:pPr>
        <w:rPr>
          <w:rFonts w:ascii="Tms Roman 10pt Compressed" w:hAnsi="Tms Roman 10pt Compressed" w:cs="Tms Roman 10pt Compressed"/>
          <w:color w:val="000000"/>
          <w:sz w:val="25"/>
        </w:rPr>
      </w:pPr>
    </w:p>
    <w:p w14:paraId="57B8BCFB"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Politiek R.S.V.-co</w:t>
      </w:r>
      <w:r>
        <w:rPr>
          <w:rFonts w:ascii="Tms Roman 10pt Compressed" w:hAnsi="Tms Roman 10pt Compressed" w:cs="Tms Roman 10pt Compressed"/>
          <w:color w:val="000000"/>
          <w:sz w:val="25"/>
        </w:rPr>
        <w:t>mmentator Leen Hardon zou graag willen weten waar die mobiele scudjes zich bevinden.</w:t>
      </w:r>
    </w:p>
    <w:p w14:paraId="6536DF32" w14:textId="77777777" w:rsidR="00000000" w:rsidRDefault="002D4872">
      <w:pPr>
        <w:rPr>
          <w:rFonts w:ascii="Tms Roman 10pt Compressed" w:hAnsi="Tms Roman 10pt Compressed" w:cs="Tms Roman 10pt Compressed"/>
          <w:color w:val="000000"/>
          <w:sz w:val="25"/>
        </w:rPr>
      </w:pPr>
    </w:p>
    <w:p w14:paraId="051D5E3B"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Het schijnt dat Kees Hijnen niet met de melkfles maar met een microfoon is grootgebracht.</w:t>
      </w:r>
    </w:p>
    <w:p w14:paraId="52B4A179" w14:textId="77777777" w:rsidR="00000000" w:rsidRDefault="002D4872">
      <w:pPr>
        <w:rPr>
          <w:rFonts w:ascii="Tms Roman 10pt Compressed" w:hAnsi="Tms Roman 10pt Compressed" w:cs="Tms Roman 10pt Compressed"/>
          <w:color w:val="000000"/>
          <w:sz w:val="25"/>
        </w:rPr>
      </w:pPr>
    </w:p>
    <w:p w14:paraId="76A386F4"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 xml:space="preserve">Kees' Verste: </w:t>
      </w:r>
    </w:p>
    <w:p w14:paraId="7A7D4356" w14:textId="77777777" w:rsidR="00000000" w:rsidRDefault="002D4872">
      <w:pPr>
        <w:rPr>
          <w:rFonts w:ascii="Tms Roman 10pt Compressed" w:hAnsi="Tms Roman 10pt Compressed" w:cs="Tms Roman 10pt Compressed"/>
          <w:color w:val="000000"/>
          <w:sz w:val="25"/>
        </w:rPr>
      </w:pPr>
    </w:p>
    <w:p w14:paraId="328D2E75" w14:textId="77777777" w:rsidR="00000000" w:rsidRDefault="002D4872">
      <w:pPr>
        <w:rPr>
          <w:rFonts w:ascii="Tms Roman 10pt Compressed" w:hAnsi="Tms Roman 10pt Compressed" w:cs="Tms Roman 10pt Compressed"/>
          <w:color w:val="000000"/>
          <w:sz w:val="25"/>
        </w:rPr>
      </w:pPr>
    </w:p>
    <w:p w14:paraId="6D3C0DDA"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lastRenderedPageBreak/>
        <w:t>-</w:t>
      </w:r>
      <w:r>
        <w:rPr>
          <w:rFonts w:ascii="Tms Roman 10pt Compressed" w:hAnsi="Tms Roman 10pt Compressed" w:cs="Tms Roman 10pt Compressed"/>
          <w:color w:val="000000"/>
          <w:sz w:val="25"/>
        </w:rPr>
        <w:tab/>
        <w:t>Het is de laatste tijd ongewoon rustig rond Niels. Aan u</w:t>
      </w:r>
      <w:r>
        <w:rPr>
          <w:rFonts w:ascii="Tms Roman 10pt Compressed" w:hAnsi="Tms Roman 10pt Compressed" w:cs="Tms Roman 10pt Compressed"/>
          <w:color w:val="000000"/>
          <w:sz w:val="25"/>
        </w:rPr>
        <w:t xml:space="preserve"> de bal.</w:t>
      </w:r>
    </w:p>
    <w:p w14:paraId="33EC4BBF" w14:textId="77777777" w:rsidR="00000000" w:rsidRDefault="002D4872">
      <w:pPr>
        <w:rPr>
          <w:rFonts w:ascii="Tms Roman 10pt Compressed" w:hAnsi="Tms Roman 10pt Compressed" w:cs="Tms Roman 10pt Compressed"/>
          <w:color w:val="000000"/>
          <w:sz w:val="25"/>
        </w:rPr>
      </w:pPr>
    </w:p>
    <w:p w14:paraId="0B22B96E"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Regel 18 vraagt zich af welke spelers Feyenoord aantrekt die niet voldoen.</w:t>
      </w:r>
    </w:p>
    <w:p w14:paraId="4E3058AC" w14:textId="77777777" w:rsidR="00000000" w:rsidRDefault="002D4872">
      <w:pPr>
        <w:rPr>
          <w:rFonts w:ascii="Tms Roman 10pt Compressed" w:hAnsi="Tms Roman 10pt Compressed" w:cs="Tms Roman 10pt Compressed"/>
          <w:color w:val="000000"/>
          <w:sz w:val="25"/>
        </w:rPr>
      </w:pPr>
    </w:p>
    <w:p w14:paraId="2FC6A2AA"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 xml:space="preserve">Dokus is de laatste tijd wel erg veel op de voetbalvelden gesignaleerd. </w:t>
      </w:r>
    </w:p>
    <w:p w14:paraId="725B27F9" w14:textId="77777777" w:rsidR="00000000" w:rsidRDefault="002D4872">
      <w:pPr>
        <w:rPr>
          <w:rFonts w:ascii="Tms Roman 10pt Compressed" w:hAnsi="Tms Roman 10pt Compressed" w:cs="Tms Roman 10pt Compressed"/>
          <w:color w:val="000000"/>
          <w:sz w:val="25"/>
        </w:rPr>
      </w:pPr>
    </w:p>
    <w:p w14:paraId="2E1981F4"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Piet van der Graaf: delegeren maar.</w:t>
      </w:r>
    </w:p>
    <w:p w14:paraId="239B4948" w14:textId="77777777" w:rsidR="00000000" w:rsidRDefault="002D4872">
      <w:pPr>
        <w:rPr>
          <w:rFonts w:ascii="Tms Roman 10pt Compressed" w:hAnsi="Tms Roman 10pt Compressed" w:cs="Tms Roman 10pt Compressed"/>
          <w:color w:val="000000"/>
          <w:sz w:val="25"/>
        </w:rPr>
      </w:pPr>
    </w:p>
    <w:p w14:paraId="17570841"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Speedy 'Pepe' Gonzales raast in een hoog tempo over</w:t>
      </w:r>
      <w:r>
        <w:rPr>
          <w:rFonts w:ascii="Tms Roman 10pt Compressed" w:hAnsi="Tms Roman 10pt Compressed" w:cs="Tms Roman 10pt Compressed"/>
          <w:color w:val="000000"/>
          <w:sz w:val="25"/>
        </w:rPr>
        <w:t xml:space="preserve"> de Rotterdamse velden.</w:t>
      </w:r>
    </w:p>
    <w:p w14:paraId="00E468D4" w14:textId="77777777" w:rsidR="00000000" w:rsidRDefault="002D4872">
      <w:pPr>
        <w:rPr>
          <w:rFonts w:ascii="Tms Roman 10pt Compressed" w:hAnsi="Tms Roman 10pt Compressed" w:cs="Tms Roman 10pt Compressed"/>
          <w:color w:val="000000"/>
          <w:sz w:val="25"/>
        </w:rPr>
      </w:pPr>
    </w:p>
    <w:p w14:paraId="55963DDE"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Volgens het R.N. droomt Gerard van de C-lijst. Je kunt beter van een mooie vrouw dromen.</w:t>
      </w:r>
    </w:p>
    <w:p w14:paraId="7FD057F8" w14:textId="77777777" w:rsidR="00000000" w:rsidRDefault="002D4872">
      <w:pPr>
        <w:rPr>
          <w:rFonts w:ascii="Tms Roman 10pt Compressed" w:hAnsi="Tms Roman 10pt Compressed" w:cs="Tms Roman 10pt Compressed"/>
          <w:color w:val="000000"/>
          <w:sz w:val="25"/>
        </w:rPr>
      </w:pPr>
    </w:p>
    <w:p w14:paraId="76CBC717"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De clubavondcommissie heeft er tegenwoordig een kindt bij.</w:t>
      </w:r>
    </w:p>
    <w:p w14:paraId="02A1C342" w14:textId="77777777" w:rsidR="00000000" w:rsidRDefault="002D4872">
      <w:pPr>
        <w:rPr>
          <w:rFonts w:ascii="Tms Roman 10pt Compressed" w:hAnsi="Tms Roman 10pt Compressed" w:cs="Tms Roman 10pt Compressed"/>
          <w:color w:val="000000"/>
          <w:sz w:val="25"/>
        </w:rPr>
      </w:pPr>
    </w:p>
    <w:p w14:paraId="12CC5EDF"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Willem komt echt zaterdagmorgen zijn bed uit om de pupillen te fluiten. Reg</w:t>
      </w:r>
      <w:r>
        <w:rPr>
          <w:rFonts w:ascii="Tms Roman 10pt Compressed" w:hAnsi="Tms Roman 10pt Compressed" w:cs="Tms Roman 10pt Compressed"/>
          <w:color w:val="000000"/>
          <w:sz w:val="25"/>
        </w:rPr>
        <w:t>el 18 ligt dan nog op een oor.</w:t>
      </w:r>
    </w:p>
    <w:p w14:paraId="456044B7" w14:textId="77777777" w:rsidR="00000000" w:rsidRDefault="002D4872">
      <w:pPr>
        <w:rPr>
          <w:rFonts w:ascii="Tms Roman 10pt Compressed" w:hAnsi="Tms Roman 10pt Compressed" w:cs="Tms Roman 10pt Compressed"/>
          <w:color w:val="000000"/>
          <w:sz w:val="25"/>
        </w:rPr>
      </w:pPr>
    </w:p>
    <w:p w14:paraId="1938F7B3"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Houdt Freek dan echt nooit op?</w:t>
      </w:r>
    </w:p>
    <w:p w14:paraId="398351FD" w14:textId="77777777" w:rsidR="00000000" w:rsidRDefault="002D4872">
      <w:pPr>
        <w:rPr>
          <w:rFonts w:ascii="Tms Roman 10pt Compressed" w:hAnsi="Tms Roman 10pt Compressed" w:cs="Tms Roman 10pt Compressed"/>
          <w:color w:val="000000"/>
          <w:sz w:val="25"/>
        </w:rPr>
      </w:pPr>
    </w:p>
    <w:p w14:paraId="7DED2714" w14:textId="77777777" w:rsidR="00000000" w:rsidRDefault="002D4872">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Waar o waar zal dit jaar de Wildavond onderdak vinden.</w:t>
      </w:r>
    </w:p>
    <w:p w14:paraId="0E01381C" w14:textId="77777777" w:rsidR="002D4872" w:rsidRDefault="002D4872">
      <w:pPr>
        <w:tabs>
          <w:tab w:val="left" w:pos="851"/>
        </w:tabs>
        <w:ind w:left="851" w:hanging="851"/>
        <w:rPr>
          <w:rFonts w:ascii="Tms Roman 10pt Compressed" w:hAnsi="Tms Roman 10pt Compressed" w:cs="Tms Roman 10pt Compressed"/>
          <w:color w:val="000000"/>
          <w:sz w:val="25"/>
        </w:rPr>
      </w:pPr>
    </w:p>
    <w:sectPr w:rsidR="002D4872">
      <w:footerReference w:type="even" r:id="rId14"/>
      <w:footerReference w:type="default" r:id="rId15"/>
      <w:footerReference w:type="first" r:id="rId16"/>
      <w:type w:val="nextColumn"/>
      <w:pgSz w:w="12240" w:h="15840"/>
      <w:pgMar w:top="1417" w:right="1440" w:bottom="1417" w:left="1440" w:header="708" w:footer="708" w:gutter="0"/>
      <w:pgNumType w:start="1"/>
      <w:cols w:space="708"/>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nknown" w:initials="">
    <w:p w14:paraId="1EB3A511" w14:textId="77777777" w:rsidR="00000000" w:rsidRDefault="002D4872">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annotationRef/>
      </w:r>
      <w:r>
        <w:rPr>
          <w:rFonts w:ascii="Tms Roman 10pt Compressed" w:hAnsi="Tms Roman 10pt Compressed" w:cs="Tms Roman 10pt Compressed"/>
          <w:color w:val="000000"/>
          <w:sz w:val="25"/>
        </w:rPr>
        <w:t>Voettekst aanpass</w:t>
      </w:r>
      <w:r>
        <w:rPr>
          <w:rFonts w:ascii="Tms Roman 10pt Compressed" w:hAnsi="Tms Roman 10pt Compressed" w:cs="Tms Roman 10pt Compressed"/>
          <w:color w:val="000000"/>
          <w:sz w:val="25"/>
        </w:rPr>
        <w:t>en per nummer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B3A51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C0828" w14:textId="77777777" w:rsidR="002D4872" w:rsidRDefault="002D4872">
      <w:r>
        <w:separator/>
      </w:r>
    </w:p>
  </w:endnote>
  <w:endnote w:type="continuationSeparator" w:id="0">
    <w:p w14:paraId="32FD15BE" w14:textId="77777777" w:rsidR="002D4872" w:rsidRDefault="002D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ms Roman 10pt Compressed">
    <w:altName w:val="Times New Roman"/>
    <w:panose1 w:val="00000000000000000000"/>
    <w:charset w:val="00"/>
    <w:family w:val="auto"/>
    <w:notTrueType/>
    <w:pitch w:val="default"/>
  </w:font>
  <w:font w:name="Courier 10cpi">
    <w:altName w:val="Times New Roman"/>
    <w:panose1 w:val="00000000000000000000"/>
    <w:charset w:val="00"/>
    <w:family w:val="auto"/>
    <w:notTrueType/>
    <w:pitch w:val="default"/>
  </w:font>
  <w:font w:name="Courier 10cpi Bold">
    <w:altName w:val="Times New Roman"/>
    <w:panose1 w:val="00000000000000000000"/>
    <w:charset w:val="00"/>
    <w:family w:val="auto"/>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098D0" w14:textId="77777777" w:rsidR="00000000" w:rsidRDefault="002D4872">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februari '91</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17</w:t>
    </w:r>
    <w:r>
      <w:rPr>
        <w:rFonts w:ascii="Tms Roman 10pt Compressed" w:hAnsi="Tms Roman 10pt Compressed" w:cs="Tms Roman 10pt Compressed"/>
        <w:i/>
        <w:color w:val="000000"/>
        <w:sz w:val="2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4E13C" w14:textId="77777777" w:rsidR="00000000" w:rsidRDefault="002D4872">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februari '91</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17</w:t>
    </w:r>
    <w:r>
      <w:rPr>
        <w:rFonts w:ascii="Tms Roman 10pt Compressed" w:hAnsi="Tms Roman 10pt Compressed" w:cs="Tms Roman 10pt Compressed"/>
        <w:i/>
        <w:color w:val="000000"/>
        <w:sz w:val="2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ED278" w14:textId="77777777" w:rsidR="00000000" w:rsidRDefault="002D4872">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februari '91</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7B1EA8">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17CE4" w14:textId="77777777" w:rsidR="00000000" w:rsidRDefault="002D4872">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w:t>
    </w:r>
    <w:r>
      <w:rPr>
        <w:rFonts w:ascii="Tms Roman 10pt Compressed" w:hAnsi="Tms Roman 10pt Compressed" w:cs="Tms Roman 10pt Compressed"/>
        <w:i/>
        <w:color w:val="000000"/>
        <w:sz w:val="25"/>
      </w:rPr>
      <w:t xml:space="preserve"> februari '91</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7B1EA8">
      <w:rPr>
        <w:rFonts w:ascii="Tms Roman 10pt Compressed" w:hAnsi="Tms Roman 10pt Compressed" w:cs="Tms Roman 10pt Compressed"/>
        <w:i/>
        <w:noProof/>
        <w:color w:val="000000"/>
        <w:sz w:val="25"/>
      </w:rPr>
      <w:t>2</w:t>
    </w:r>
    <w:r>
      <w:rPr>
        <w:rFonts w:ascii="Tms Roman 10pt Compressed" w:hAnsi="Tms Roman 10pt Compressed" w:cs="Tms Roman 10pt Compressed"/>
        <w:i/>
        <w:color w:val="000000"/>
        <w:sz w:val="25"/>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2C55B" w14:textId="77777777" w:rsidR="00000000" w:rsidRDefault="002D4872">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februari '91</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17</w:t>
    </w:r>
    <w:r>
      <w:rPr>
        <w:rFonts w:ascii="Tms Roman 10pt Compressed" w:hAnsi="Tms Roman 10pt Compressed" w:cs="Tms Roman 10pt Compressed"/>
        <w:i/>
        <w:color w:val="000000"/>
        <w:sz w:val="25"/>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EFF2E" w14:textId="77777777" w:rsidR="00000000" w:rsidRDefault="002D4872">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februari '91</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7B1EA8">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6180B" w14:textId="77777777" w:rsidR="00000000" w:rsidRDefault="002D4872">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februari '91</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7B1EA8">
      <w:rPr>
        <w:rFonts w:ascii="Tms Roman 10pt Compressed" w:hAnsi="Tms Roman 10pt Compressed" w:cs="Tms Roman 10pt Compressed"/>
        <w:i/>
        <w:noProof/>
        <w:color w:val="000000"/>
        <w:sz w:val="25"/>
      </w:rPr>
      <w:t>14</w:t>
    </w:r>
    <w:r>
      <w:rPr>
        <w:rFonts w:ascii="Tms Roman 10pt Compressed" w:hAnsi="Tms Roman 10pt Compressed" w:cs="Tms Roman 10pt Compressed"/>
        <w:i/>
        <w:color w:val="000000"/>
        <w:sz w:val="25"/>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48E94" w14:textId="77777777" w:rsidR="00000000" w:rsidRDefault="002D4872">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februari '91</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7B1EA8">
      <w:rPr>
        <w:rFonts w:ascii="Tms Roman 10pt Compressed" w:hAnsi="Tms Roman 10pt Compressed" w:cs="Tms Roman 10pt Compressed"/>
        <w:i/>
        <w:noProof/>
        <w:color w:val="000000"/>
        <w:sz w:val="25"/>
      </w:rPr>
      <w:t>15</w:t>
    </w:r>
    <w:r>
      <w:rPr>
        <w:rFonts w:ascii="Tms Roman 10pt Compressed" w:hAnsi="Tms Roman 10pt Compressed" w:cs="Tms Roman 10pt Compressed"/>
        <w:i/>
        <w:color w:val="000000"/>
        <w:sz w:val="25"/>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5596F" w14:textId="77777777" w:rsidR="00000000" w:rsidRDefault="002D4872">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februari '91</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7B1EA8">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10ED5" w14:textId="77777777" w:rsidR="002D4872" w:rsidRDefault="002D4872">
      <w:r>
        <w:separator/>
      </w:r>
    </w:p>
  </w:footnote>
  <w:footnote w:type="continuationSeparator" w:id="0">
    <w:p w14:paraId="0575BBEA" w14:textId="77777777" w:rsidR="002D4872" w:rsidRDefault="002D48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EA8"/>
    <w:rsid w:val="002D4872"/>
    <w:rsid w:val="007B1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015C92"/>
  <w15:chartTrackingRefBased/>
  <w15:docId w15:val="{A2985D2C-F062-4388-840C-010042A57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9.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4666</Words>
  <Characters>25667</Characters>
  <Application>Microsoft Office Word</Application>
  <DocSecurity>0</DocSecurity>
  <Lines>213</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2</cp:revision>
  <dcterms:created xsi:type="dcterms:W3CDTF">2013-12-21T23:26:00Z</dcterms:created>
  <dcterms:modified xsi:type="dcterms:W3CDTF">2013-12-21T23:26:00Z</dcterms:modified>
</cp:coreProperties>
</file>